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4706012A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313D12EA" w:rsidR="001D7FD7" w:rsidRPr="004F721E" w:rsidRDefault="00250AF5" w:rsidP="009745DE">
      <w:pPr>
        <w:spacing w:before="100" w:beforeAutospacing="1" w:after="100" w:afterAutospacing="1"/>
        <w:rPr>
          <w:rFonts w:eastAsia="Times New Roman" w:cstheme="minorHAnsi"/>
        </w:rPr>
      </w:pPr>
      <w:r w:rsidRPr="004F721E">
        <w:rPr>
          <w:rFonts w:eastAsia="Times New Roman" w:cstheme="minorHAnsi"/>
        </w:rPr>
        <w:t xml:space="preserve">Meeting </w:t>
      </w:r>
      <w:r w:rsidR="00645CD8">
        <w:rPr>
          <w:rFonts w:eastAsia="Times New Roman" w:cstheme="minorHAnsi"/>
        </w:rPr>
        <w:t>May 10</w:t>
      </w:r>
      <w:r w:rsidRPr="004F721E">
        <w:rPr>
          <w:rFonts w:eastAsia="Times New Roman" w:cstheme="minorHAnsi"/>
        </w:rPr>
        <w:t>, 20</w:t>
      </w:r>
      <w:r w:rsidR="00BB08D5" w:rsidRPr="004F721E">
        <w:rPr>
          <w:rFonts w:eastAsia="Times New Roman" w:cstheme="minorHAnsi"/>
        </w:rPr>
        <w:t>2</w:t>
      </w:r>
      <w:r w:rsidR="00112B3D">
        <w:rPr>
          <w:rFonts w:eastAsia="Times New Roman" w:cstheme="minorHAnsi"/>
        </w:rPr>
        <w:t>2</w:t>
      </w:r>
      <w:r w:rsidR="008C4B94" w:rsidRPr="004F721E">
        <w:rPr>
          <w:rFonts w:eastAsia="Times New Roman" w:cstheme="minorHAnsi"/>
        </w:rPr>
        <w:t xml:space="preserve">        </w:t>
      </w:r>
    </w:p>
    <w:p w14:paraId="063429DF" w14:textId="0843A2BC" w:rsidR="00645CD8" w:rsidRDefault="00645CD8" w:rsidP="00DF0DC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Cabaret fundraiser</w:t>
      </w:r>
    </w:p>
    <w:p w14:paraId="0C700657" w14:textId="7A64C05A" w:rsidR="00DF0DC0" w:rsidRDefault="00DF0DC0" w:rsidP="00DF0DC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Letter jacket</w:t>
      </w:r>
      <w:r w:rsidR="00B43BBD">
        <w:rPr>
          <w:rFonts w:cstheme="minorHAnsi"/>
        </w:rPr>
        <w:t>s</w:t>
      </w:r>
    </w:p>
    <w:p w14:paraId="27F9688D" w14:textId="78A7DA05" w:rsidR="00B43BBD" w:rsidRDefault="00B43BBD" w:rsidP="008E076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Incoming FAA families</w:t>
      </w:r>
    </w:p>
    <w:p w14:paraId="5A63FB02" w14:textId="2711EEA4" w:rsidR="00B43BBD" w:rsidRPr="00DF0DC0" w:rsidRDefault="00B43BBD" w:rsidP="008E076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End of year picnic</w:t>
      </w:r>
    </w:p>
    <w:p w14:paraId="04713AE6" w14:textId="34ECF30C" w:rsidR="00112B3D" w:rsidRDefault="00112B3D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Banquet progress</w:t>
      </w:r>
    </w:p>
    <w:p w14:paraId="5ACF8B37" w14:textId="1C6218F9" w:rsidR="00707D4F" w:rsidRDefault="00707D4F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2022-2023 Officer search</w:t>
      </w:r>
      <w:r w:rsidR="00645CD8">
        <w:rPr>
          <w:rFonts w:cstheme="minorHAnsi"/>
        </w:rPr>
        <w:t xml:space="preserve"> report</w:t>
      </w:r>
    </w:p>
    <w:p w14:paraId="1A65808B" w14:textId="549A1876" w:rsidR="004F721E" w:rsidRPr="00E8719F" w:rsidRDefault="004F721E" w:rsidP="005A1D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8719F">
        <w:rPr>
          <w:rFonts w:cstheme="minorHAnsi"/>
        </w:rPr>
        <w:t>Financial Report</w:t>
      </w:r>
    </w:p>
    <w:p w14:paraId="20CC93BF" w14:textId="284E89B1" w:rsid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520689ED" w14:textId="680522AA" w:rsidR="00925D9C" w:rsidRDefault="00412FFE" w:rsidP="00925D9C">
      <w:p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2AA100" wp14:editId="0AD268DD">
                <wp:simplePos x="0" y="0"/>
                <wp:positionH relativeFrom="column">
                  <wp:posOffset>219075</wp:posOffset>
                </wp:positionH>
                <wp:positionV relativeFrom="paragraph">
                  <wp:posOffset>161926</wp:posOffset>
                </wp:positionV>
                <wp:extent cx="5520906" cy="21145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B31E" id="Rectangle 1" o:spid="_x0000_s1026" style="position:absolute;margin-left:17.25pt;margin-top:12.75pt;width:434.7pt;height:16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" filled="f" strokecolor="#4472c4 [3204]" strokeweight="1pt"/>
            </w:pict>
          </mc:Fallback>
        </mc:AlternateContent>
      </w:r>
    </w:p>
    <w:p w14:paraId="1DE7DF8E" w14:textId="082BB994" w:rsidR="00925D9C" w:rsidRP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129A5097" w14:textId="451261EF" w:rsidR="00B43BBD" w:rsidRPr="00B43BBD" w:rsidRDefault="00B43BB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6D43E6B0" w14:textId="444D7722" w:rsidR="00B43BBD" w:rsidRPr="00B43BBD" w:rsidRDefault="00B43BB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43BBD">
        <w:rPr>
          <w:rFonts w:cstheme="minorHAnsi"/>
          <w:b/>
          <w:bCs/>
          <w:sz w:val="28"/>
          <w:szCs w:val="28"/>
        </w:rPr>
        <w:t>Other Important Dates</w:t>
      </w:r>
    </w:p>
    <w:p w14:paraId="069F0F70" w14:textId="3336478E" w:rsidR="00B43BBD" w:rsidRPr="00B43BBD" w:rsidRDefault="00B43BB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B43BBD">
        <w:rPr>
          <w:rFonts w:cstheme="minorHAnsi"/>
          <w:sz w:val="28"/>
          <w:szCs w:val="28"/>
        </w:rPr>
        <w:t>Cabaret – May 13-14</w:t>
      </w:r>
    </w:p>
    <w:p w14:paraId="7E4BFD9D" w14:textId="5DD0118F" w:rsidR="00B43BBD" w:rsidRDefault="00B43BB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43BBD">
        <w:rPr>
          <w:rFonts w:cstheme="minorHAnsi"/>
          <w:sz w:val="28"/>
          <w:szCs w:val="28"/>
        </w:rPr>
        <w:t>Banquet – May 19</w:t>
      </w:r>
    </w:p>
    <w:p w14:paraId="6D655AC7" w14:textId="77777777" w:rsid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6A42EA43" w14:textId="7A1D5050" w:rsidR="000B01EB" w:rsidRDefault="00380CF2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Style w:val="Hyperlink"/>
          <w:rFonts w:cstheme="minorHAnsi"/>
        </w:rPr>
      </w:pPr>
      <w:hyperlink r:id="rId8" w:history="1">
        <w:r w:rsidR="000B01EB" w:rsidRPr="000B01EB">
          <w:rPr>
            <w:rStyle w:val="Hyperlink"/>
            <w:rFonts w:cstheme="minorHAnsi"/>
          </w:rPr>
          <w:t>https://macchoirboosterclub.weebly.com/</w:t>
        </w:r>
      </w:hyperlink>
    </w:p>
    <w:p w14:paraId="37FA529C" w14:textId="1C3640D6" w:rsidR="00B43BBD" w:rsidRDefault="00B43BBD" w:rsidP="00B43BBD">
      <w:pPr>
        <w:tabs>
          <w:tab w:val="left" w:pos="900"/>
        </w:tabs>
        <w:autoSpaceDE w:val="0"/>
        <w:autoSpaceDN w:val="0"/>
        <w:adjustRightInd w:val="0"/>
        <w:rPr>
          <w:rFonts w:cstheme="minorHAnsi"/>
        </w:rPr>
      </w:pPr>
    </w:p>
    <w:sectPr w:rsidR="00B43BBD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1E66" w14:textId="77777777" w:rsidR="00380CF2" w:rsidRDefault="00380CF2" w:rsidP="00250AF5">
      <w:r>
        <w:separator/>
      </w:r>
    </w:p>
  </w:endnote>
  <w:endnote w:type="continuationSeparator" w:id="0">
    <w:p w14:paraId="596329E6" w14:textId="77777777" w:rsidR="00380CF2" w:rsidRDefault="00380CF2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890A" w14:textId="77777777" w:rsidR="00380CF2" w:rsidRDefault="00380CF2" w:rsidP="00250AF5">
      <w:r>
        <w:separator/>
      </w:r>
    </w:p>
  </w:footnote>
  <w:footnote w:type="continuationSeparator" w:id="0">
    <w:p w14:paraId="4A715814" w14:textId="77777777" w:rsidR="00380CF2" w:rsidRDefault="00380CF2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AEF"/>
    <w:multiLevelType w:val="hybridMultilevel"/>
    <w:tmpl w:val="2F2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759477">
    <w:abstractNumId w:val="10"/>
  </w:num>
  <w:num w:numId="2" w16cid:durableId="306935464">
    <w:abstractNumId w:val="5"/>
  </w:num>
  <w:num w:numId="3" w16cid:durableId="2142503275">
    <w:abstractNumId w:val="6"/>
  </w:num>
  <w:num w:numId="4" w16cid:durableId="170263751">
    <w:abstractNumId w:val="8"/>
  </w:num>
  <w:num w:numId="5" w16cid:durableId="1815563257">
    <w:abstractNumId w:val="0"/>
  </w:num>
  <w:num w:numId="6" w16cid:durableId="1487548288">
    <w:abstractNumId w:val="11"/>
  </w:num>
  <w:num w:numId="7" w16cid:durableId="202640360">
    <w:abstractNumId w:val="4"/>
  </w:num>
  <w:num w:numId="8" w16cid:durableId="120223158">
    <w:abstractNumId w:val="2"/>
  </w:num>
  <w:num w:numId="9" w16cid:durableId="1488592174">
    <w:abstractNumId w:val="7"/>
  </w:num>
  <w:num w:numId="10" w16cid:durableId="1430665259">
    <w:abstractNumId w:val="9"/>
  </w:num>
  <w:num w:numId="11" w16cid:durableId="26881749">
    <w:abstractNumId w:val="3"/>
  </w:num>
  <w:num w:numId="12" w16cid:durableId="160380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3576D"/>
    <w:rsid w:val="0004071D"/>
    <w:rsid w:val="00091B5A"/>
    <w:rsid w:val="000B01EB"/>
    <w:rsid w:val="00107E82"/>
    <w:rsid w:val="00112B3D"/>
    <w:rsid w:val="00120287"/>
    <w:rsid w:val="00172A37"/>
    <w:rsid w:val="001828FD"/>
    <w:rsid w:val="00182F2F"/>
    <w:rsid w:val="001D7FD7"/>
    <w:rsid w:val="0022638D"/>
    <w:rsid w:val="00250AF5"/>
    <w:rsid w:val="00261231"/>
    <w:rsid w:val="00281253"/>
    <w:rsid w:val="0029396E"/>
    <w:rsid w:val="002B368D"/>
    <w:rsid w:val="002B56BA"/>
    <w:rsid w:val="00305635"/>
    <w:rsid w:val="00316010"/>
    <w:rsid w:val="00380CF2"/>
    <w:rsid w:val="00384DA6"/>
    <w:rsid w:val="0038722F"/>
    <w:rsid w:val="003C031F"/>
    <w:rsid w:val="003E4538"/>
    <w:rsid w:val="00412FFE"/>
    <w:rsid w:val="004D42F2"/>
    <w:rsid w:val="004F4838"/>
    <w:rsid w:val="004F721E"/>
    <w:rsid w:val="005039E9"/>
    <w:rsid w:val="005638ED"/>
    <w:rsid w:val="00576FDA"/>
    <w:rsid w:val="005B246D"/>
    <w:rsid w:val="006210FA"/>
    <w:rsid w:val="00631B80"/>
    <w:rsid w:val="00645CD8"/>
    <w:rsid w:val="0068010E"/>
    <w:rsid w:val="006B23D7"/>
    <w:rsid w:val="006D69D0"/>
    <w:rsid w:val="00707D4F"/>
    <w:rsid w:val="007F016E"/>
    <w:rsid w:val="00810C98"/>
    <w:rsid w:val="008564C2"/>
    <w:rsid w:val="00890586"/>
    <w:rsid w:val="008A49B5"/>
    <w:rsid w:val="008C4B94"/>
    <w:rsid w:val="009146D0"/>
    <w:rsid w:val="00925D9C"/>
    <w:rsid w:val="00930916"/>
    <w:rsid w:val="00942A74"/>
    <w:rsid w:val="009745DE"/>
    <w:rsid w:val="00977D37"/>
    <w:rsid w:val="009800A7"/>
    <w:rsid w:val="009A46FB"/>
    <w:rsid w:val="009B527F"/>
    <w:rsid w:val="009C3493"/>
    <w:rsid w:val="009D6A26"/>
    <w:rsid w:val="00A51E47"/>
    <w:rsid w:val="00A56514"/>
    <w:rsid w:val="00A7622B"/>
    <w:rsid w:val="00AB4909"/>
    <w:rsid w:val="00AD1347"/>
    <w:rsid w:val="00B30BD0"/>
    <w:rsid w:val="00B43BBD"/>
    <w:rsid w:val="00B44340"/>
    <w:rsid w:val="00BA06FD"/>
    <w:rsid w:val="00BB08D5"/>
    <w:rsid w:val="00BC0443"/>
    <w:rsid w:val="00BC6BEC"/>
    <w:rsid w:val="00BE53D9"/>
    <w:rsid w:val="00C16205"/>
    <w:rsid w:val="00C45D8E"/>
    <w:rsid w:val="00CB77C5"/>
    <w:rsid w:val="00CC0553"/>
    <w:rsid w:val="00CC1742"/>
    <w:rsid w:val="00CF2AF4"/>
    <w:rsid w:val="00D705B6"/>
    <w:rsid w:val="00D90260"/>
    <w:rsid w:val="00DF0DC0"/>
    <w:rsid w:val="00E73599"/>
    <w:rsid w:val="00E8719F"/>
    <w:rsid w:val="00EE66D9"/>
    <w:rsid w:val="00EF069E"/>
    <w:rsid w:val="00EF3394"/>
    <w:rsid w:val="00F810BA"/>
    <w:rsid w:val="00FA29A8"/>
    <w:rsid w:val="00FC65B1"/>
    <w:rsid w:val="00FE63F9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4F721E"/>
  </w:style>
  <w:style w:type="character" w:styleId="FollowedHyperlink">
    <w:name w:val="FollowedHyperlink"/>
    <w:basedOn w:val="DefaultParagraphFont"/>
    <w:uiPriority w:val="99"/>
    <w:semiHidden/>
    <w:unhideWhenUsed/>
    <w:rsid w:val="00112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choirboosterclub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3</cp:revision>
  <cp:lastPrinted>2021-09-09T00:18:00Z</cp:lastPrinted>
  <dcterms:created xsi:type="dcterms:W3CDTF">2022-05-10T11:53:00Z</dcterms:created>
  <dcterms:modified xsi:type="dcterms:W3CDTF">2022-05-10T11:54:00Z</dcterms:modified>
</cp:coreProperties>
</file>