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9E176" w14:textId="0A604F18" w:rsidR="00CC1742" w:rsidRDefault="003E4538" w:rsidP="00CC1742">
      <w:pPr>
        <w:jc w:val="center"/>
        <w:rPr>
          <w:b/>
          <w:sz w:val="40"/>
          <w:szCs w:val="40"/>
        </w:rPr>
      </w:pPr>
      <w:r w:rsidRPr="00A500C0">
        <w:rPr>
          <w:noProof/>
        </w:rPr>
        <w:drawing>
          <wp:anchor distT="0" distB="0" distL="114300" distR="114300" simplePos="0" relativeHeight="251658240" behindDoc="1" locked="0" layoutInCell="1" allowOverlap="1" wp14:anchorId="2BC70929" wp14:editId="33AC076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80268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2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8621CEE" w14:textId="37FE6B1B" w:rsidR="00CC1742" w:rsidRDefault="009745DE" w:rsidP="00250AF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</w:t>
      </w:r>
      <w:r w:rsidR="00CC1742">
        <w:rPr>
          <w:b/>
          <w:sz w:val="40"/>
          <w:szCs w:val="40"/>
        </w:rPr>
        <w:t>MAC Choir Booster Club</w:t>
      </w:r>
      <w:r w:rsidR="00250AF5">
        <w:rPr>
          <w:b/>
          <w:sz w:val="40"/>
          <w:szCs w:val="40"/>
        </w:rPr>
        <w:t xml:space="preserve"> </w:t>
      </w:r>
      <w:r w:rsidR="00CC1742">
        <w:rPr>
          <w:b/>
          <w:sz w:val="40"/>
          <w:szCs w:val="40"/>
        </w:rPr>
        <w:t>Board Agenda</w:t>
      </w:r>
      <w:r w:rsidR="00250AF5">
        <w:rPr>
          <w:b/>
          <w:sz w:val="40"/>
          <w:szCs w:val="40"/>
        </w:rPr>
        <w:t xml:space="preserve"> Minutes</w:t>
      </w:r>
    </w:p>
    <w:p w14:paraId="0B557FCB" w14:textId="77777777" w:rsidR="009745DE" w:rsidRDefault="009745DE" w:rsidP="009745D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631F6DA9" w14:textId="2D78B8C7" w:rsidR="009745DE" w:rsidRDefault="009745DE" w:rsidP="009745D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  <w:sectPr w:rsidR="009745DE" w:rsidSect="009745DE">
          <w:pgSz w:w="12240" w:h="15840"/>
          <w:pgMar w:top="720" w:right="720" w:bottom="720" w:left="720" w:header="720" w:footer="720" w:gutter="0"/>
          <w:cols w:space="288"/>
          <w:docGrid w:linePitch="360"/>
        </w:sectPr>
      </w:pPr>
    </w:p>
    <w:p w14:paraId="7B6427ED" w14:textId="79E4D4AB" w:rsidR="001D7FD7" w:rsidRPr="008943BB" w:rsidRDefault="00250AF5" w:rsidP="009745D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943BB">
        <w:rPr>
          <w:rFonts w:ascii="Times New Roman" w:eastAsia="Times New Roman" w:hAnsi="Times New Roman" w:cs="Times New Roman"/>
        </w:rPr>
        <w:t xml:space="preserve">Meeting </w:t>
      </w:r>
      <w:r w:rsidR="00300C8C" w:rsidRPr="008943BB">
        <w:rPr>
          <w:rFonts w:ascii="Times New Roman" w:eastAsia="Times New Roman" w:hAnsi="Times New Roman" w:cs="Times New Roman"/>
        </w:rPr>
        <w:t>January 15, 2020</w:t>
      </w:r>
      <w:r w:rsidR="008C4B94" w:rsidRPr="008943BB">
        <w:rPr>
          <w:rFonts w:ascii="Times New Roman" w:eastAsia="Times New Roman" w:hAnsi="Times New Roman" w:cs="Times New Roman"/>
        </w:rPr>
        <w:t xml:space="preserve">         </w:t>
      </w:r>
      <w:r w:rsidR="00182F2F" w:rsidRPr="008943BB">
        <w:rPr>
          <w:rFonts w:ascii="Times New Roman" w:eastAsia="Times New Roman" w:hAnsi="Times New Roman" w:cs="Times New Roman"/>
        </w:rPr>
        <w:t>All booster officers present; other attendees on sign- in sheet.</w:t>
      </w:r>
    </w:p>
    <w:p w14:paraId="661E7E5E" w14:textId="4F3861AB" w:rsidR="008943BB" w:rsidRPr="008943BB" w:rsidRDefault="008943BB" w:rsidP="008C4B9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943BB">
        <w:rPr>
          <w:rFonts w:ascii="Times New Roman" w:eastAsia="Times New Roman" w:hAnsi="Times New Roman" w:cs="Times New Roman"/>
        </w:rPr>
        <w:t>Cabaret Money:</w:t>
      </w:r>
    </w:p>
    <w:p w14:paraId="58130401" w14:textId="77777777" w:rsidR="008943BB" w:rsidRPr="008943BB" w:rsidRDefault="008943BB" w:rsidP="008943BB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943BB">
        <w:rPr>
          <w:rFonts w:ascii="Times New Roman" w:hAnsi="Times New Roman" w:cs="Times New Roman"/>
        </w:rPr>
        <w:t xml:space="preserve">The sales total on Ludus (flowers, concessions, t-shirts) was $2,042.00 </w:t>
      </w:r>
    </w:p>
    <w:p w14:paraId="09744181" w14:textId="77777777" w:rsidR="008943BB" w:rsidRPr="008943BB" w:rsidRDefault="008943BB" w:rsidP="008943BB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8943BB">
        <w:rPr>
          <w:rFonts w:ascii="Times New Roman" w:hAnsi="Times New Roman" w:cs="Times New Roman"/>
        </w:rPr>
        <w:t xml:space="preserve">he poster auction earned $503.72 </w:t>
      </w:r>
    </w:p>
    <w:p w14:paraId="4107BB4E" w14:textId="1D51FD82" w:rsidR="008943BB" w:rsidRPr="008943BB" w:rsidRDefault="008943BB" w:rsidP="008943BB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Pr="008943BB">
        <w:rPr>
          <w:rFonts w:ascii="Times New Roman" w:hAnsi="Times New Roman" w:cs="Times New Roman"/>
        </w:rPr>
        <w:t>rand total of $2,545.72.</w:t>
      </w:r>
    </w:p>
    <w:p w14:paraId="3DD7B87B" w14:textId="3AE2C007" w:rsidR="005638ED" w:rsidRPr="008943BB" w:rsidRDefault="00300C8C" w:rsidP="008C4B9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943BB">
        <w:rPr>
          <w:rFonts w:ascii="Times New Roman" w:eastAsia="Times New Roman" w:hAnsi="Times New Roman" w:cs="Times New Roman"/>
        </w:rPr>
        <w:t>Tour money update</w:t>
      </w:r>
      <w:r w:rsidR="005638ED" w:rsidRPr="008943BB">
        <w:rPr>
          <w:rFonts w:ascii="Times New Roman" w:eastAsia="Times New Roman" w:hAnsi="Times New Roman" w:cs="Times New Roman"/>
        </w:rPr>
        <w:t>:</w:t>
      </w:r>
    </w:p>
    <w:p w14:paraId="2F382E43" w14:textId="1E988EA3" w:rsidR="00300C8C" w:rsidRPr="008943BB" w:rsidRDefault="00300C8C" w:rsidP="006B23D7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943BB">
        <w:rPr>
          <w:rFonts w:ascii="Times New Roman" w:eastAsia="Times New Roman" w:hAnsi="Times New Roman" w:cs="Times New Roman"/>
        </w:rPr>
        <w:t>Charms credit balances indicated for tour have been withdrawn</w:t>
      </w:r>
    </w:p>
    <w:p w14:paraId="73D94BDD" w14:textId="2FB433E9" w:rsidR="00182F2F" w:rsidRDefault="00300C8C" w:rsidP="006B23D7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Mr. Mabry reports that the check request was sent to the office</w:t>
      </w:r>
    </w:p>
    <w:p w14:paraId="2FBA8E3E" w14:textId="22A5B323" w:rsidR="005638ED" w:rsidRPr="006B23D7" w:rsidRDefault="00300C8C" w:rsidP="006B23D7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When check is cut, a TMF representative will pick it up</w:t>
      </w:r>
    </w:p>
    <w:p w14:paraId="34DB358A" w14:textId="72EF1C8A" w:rsidR="005638ED" w:rsidRDefault="00300C8C" w:rsidP="006B23D7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 student using a Charms balance will be penalized for the payment being late</w:t>
      </w:r>
    </w:p>
    <w:p w14:paraId="5A26BD43" w14:textId="27525988" w:rsidR="00300C8C" w:rsidRDefault="00300C8C" w:rsidP="006B23D7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(update since the meeting: As of January 17, the money is showing as paid from my student’s tour payment page online)</w:t>
      </w:r>
    </w:p>
    <w:p w14:paraId="1D4183E2" w14:textId="27D254B6" w:rsidR="00300C8C" w:rsidRDefault="00300C8C" w:rsidP="00300C8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Solo and Ensemble (Feb 22)</w:t>
      </w:r>
    </w:p>
    <w:p w14:paraId="4B08A468" w14:textId="0675AB8F" w:rsidR="00300C8C" w:rsidRDefault="00300C8C" w:rsidP="00300C8C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Request for volunteers will be sent out</w:t>
      </w:r>
      <w:r w:rsidR="002B33A0">
        <w:rPr>
          <w:rFonts w:ascii="Times New Roman" w:eastAsia="Times New Roman" w:hAnsi="Times New Roman" w:cs="Times New Roman"/>
        </w:rPr>
        <w:t xml:space="preserve"> by Dana Boyd</w:t>
      </w:r>
      <w:r>
        <w:rPr>
          <w:rFonts w:ascii="Times New Roman" w:eastAsia="Times New Roman" w:hAnsi="Times New Roman" w:cs="Times New Roman"/>
        </w:rPr>
        <w:t xml:space="preserve"> the first week of February</w:t>
      </w:r>
    </w:p>
    <w:p w14:paraId="03FF7D4B" w14:textId="79709622" w:rsidR="00300C8C" w:rsidRDefault="00300C8C" w:rsidP="00300C8C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Set-up will be Friday</w:t>
      </w:r>
    </w:p>
    <w:p w14:paraId="6F3C9607" w14:textId="1784FFEC" w:rsidR="00300C8C" w:rsidRDefault="00300C8C" w:rsidP="00300C8C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Volunteers will be needed in slots from 8am – approximately 6pm</w:t>
      </w:r>
    </w:p>
    <w:p w14:paraId="645AAE37" w14:textId="6E1F07F3" w:rsidR="00300C8C" w:rsidRDefault="00300C8C" w:rsidP="00300C8C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Concessions will be limited to bottled water and one or two kinds of dry snacks (like granola bars)</w:t>
      </w:r>
    </w:p>
    <w:p w14:paraId="3780EA51" w14:textId="7A2DFC01" w:rsidR="00856919" w:rsidRDefault="00856919" w:rsidP="00300C8C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1-2 large coolers </w:t>
      </w:r>
      <w:r w:rsidR="008943BB">
        <w:rPr>
          <w:rFonts w:ascii="Times New Roman" w:eastAsia="Times New Roman" w:hAnsi="Times New Roman" w:cs="Times New Roman"/>
        </w:rPr>
        <w:t xml:space="preserve">provided by Choir </w:t>
      </w:r>
      <w:r>
        <w:rPr>
          <w:rFonts w:ascii="Times New Roman" w:eastAsia="Times New Roman" w:hAnsi="Times New Roman" w:cs="Times New Roman"/>
        </w:rPr>
        <w:t>(one for the cafeteria, one for the Choir room)</w:t>
      </w:r>
    </w:p>
    <w:p w14:paraId="05F215E2" w14:textId="4CE679EC" w:rsidR="00300C8C" w:rsidRDefault="00300C8C" w:rsidP="00300C8C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 are expecting 500+ students with 100+ of them from Mac.</w:t>
      </w:r>
    </w:p>
    <w:p w14:paraId="40E01F76" w14:textId="40732742" w:rsidR="00300C8C" w:rsidRDefault="00300C8C" w:rsidP="00300C8C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Breakfast foods to be provided by parent volunteers</w:t>
      </w:r>
    </w:p>
    <w:p w14:paraId="1CB5F3E8" w14:textId="44049D9A" w:rsidR="00300C8C" w:rsidRDefault="00300C8C" w:rsidP="00300C8C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Lunch is scheduled from 12:30 – 1:30; no volunteers will be needed during that time</w:t>
      </w:r>
    </w:p>
    <w:p w14:paraId="7F5240B9" w14:textId="32881B9C" w:rsidR="00300C8C" w:rsidRDefault="00300C8C" w:rsidP="00300C8C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 participants not actively auditioning will be directed to the cafeteria</w:t>
      </w:r>
    </w:p>
    <w:p w14:paraId="2A980551" w14:textId="0030B83D" w:rsidR="00300C8C" w:rsidRDefault="00300C8C" w:rsidP="00300C8C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For each </w:t>
      </w:r>
      <w:proofErr w:type="gramStart"/>
      <w:r>
        <w:rPr>
          <w:rFonts w:ascii="Times New Roman" w:eastAsia="Times New Roman" w:hAnsi="Times New Roman" w:cs="Times New Roman"/>
        </w:rPr>
        <w:t>2-3 hour</w:t>
      </w:r>
      <w:proofErr w:type="gramEnd"/>
      <w:r>
        <w:rPr>
          <w:rFonts w:ascii="Times New Roman" w:eastAsia="Times New Roman" w:hAnsi="Times New Roman" w:cs="Times New Roman"/>
        </w:rPr>
        <w:t xml:space="preserve"> shift, we will need one or two student guides, adults to staff the information table, one or two “runners” to collect score sheets, and one monitor per </w:t>
      </w:r>
      <w:r w:rsidR="00856919">
        <w:rPr>
          <w:rFonts w:ascii="Times New Roman" w:eastAsia="Times New Roman" w:hAnsi="Times New Roman" w:cs="Times New Roman"/>
        </w:rPr>
        <w:t xml:space="preserve">audition room. </w:t>
      </w:r>
    </w:p>
    <w:p w14:paraId="6818ABBD" w14:textId="2224856A" w:rsidR="00856919" w:rsidRPr="00300C8C" w:rsidRDefault="00856919" w:rsidP="00300C8C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 one will be allowed in the lobby outside the choir room unless they are actively auditioning or are in line to audition</w:t>
      </w:r>
    </w:p>
    <w:p w14:paraId="00CFC2F4" w14:textId="10A91C1B" w:rsidR="00CC1742" w:rsidRPr="006B23D7" w:rsidRDefault="0029396E" w:rsidP="006B23D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No-Hassle Fundraiser</w:t>
      </w:r>
      <w:r w:rsidR="00281253" w:rsidRPr="006B23D7">
        <w:rPr>
          <w:rFonts w:ascii="Times New Roman" w:eastAsia="Times New Roman" w:hAnsi="Times New Roman" w:cs="Times New Roman"/>
        </w:rPr>
        <w:t>:</w:t>
      </w:r>
    </w:p>
    <w:p w14:paraId="75DF0E02" w14:textId="5019D552" w:rsidR="00583D4F" w:rsidRDefault="00583D4F" w:rsidP="001828FD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Booster balance is </w:t>
      </w:r>
      <w:r w:rsidR="002B33A0">
        <w:rPr>
          <w:rFonts w:ascii="Times New Roman" w:eastAsia="Times New Roman" w:hAnsi="Times New Roman" w:cs="Times New Roman"/>
        </w:rPr>
        <w:t xml:space="preserve">steadily </w:t>
      </w:r>
      <w:r>
        <w:rPr>
          <w:rFonts w:ascii="Times New Roman" w:eastAsia="Times New Roman" w:hAnsi="Times New Roman" w:cs="Times New Roman"/>
        </w:rPr>
        <w:t>declining</w:t>
      </w:r>
    </w:p>
    <w:p w14:paraId="3258642E" w14:textId="79A219A4" w:rsidR="001828FD" w:rsidRDefault="00583D4F" w:rsidP="001828FD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 will make a plea for funds by indicating what will be provided with these funds.</w:t>
      </w:r>
    </w:p>
    <w:p w14:paraId="5ABE9E4A" w14:textId="7F9271CC" w:rsidR="00583D4F" w:rsidRDefault="00583D4F" w:rsidP="00583D4F">
      <w:pPr>
        <w:pStyle w:val="ListParagraph"/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Approximately 25 seniors need the personalized blankets</w:t>
      </w:r>
    </w:p>
    <w:p w14:paraId="3024A35C" w14:textId="545A5711" w:rsidR="00583D4F" w:rsidRDefault="00583D4F" w:rsidP="00583D4F">
      <w:pPr>
        <w:pStyle w:val="ListParagraph"/>
        <w:numPr>
          <w:ilvl w:val="2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Monogramming is pricey</w:t>
      </w:r>
    </w:p>
    <w:p w14:paraId="28CB0A88" w14:textId="004D165B" w:rsidR="00583D4F" w:rsidRDefault="00583D4F" w:rsidP="00583D4F">
      <w:pPr>
        <w:pStyle w:val="ListParagraph"/>
        <w:numPr>
          <w:ilvl w:val="2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Any parents with a fancy sewing machine that will do name/Mac Choir 2020 (and an image?)</w:t>
      </w:r>
    </w:p>
    <w:p w14:paraId="285F4B65" w14:textId="0CCC4DE9" w:rsidR="00583D4F" w:rsidRDefault="00583D4F" w:rsidP="00583D4F">
      <w:pPr>
        <w:pStyle w:val="ListParagraph"/>
        <w:numPr>
          <w:ilvl w:val="2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Several attendees are price checking different places</w:t>
      </w:r>
    </w:p>
    <w:p w14:paraId="14D59720" w14:textId="087A5E82" w:rsidR="00583D4F" w:rsidRDefault="00583D4F" w:rsidP="00583D4F">
      <w:pPr>
        <w:pStyle w:val="ListParagraph"/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Banquet costs</w:t>
      </w:r>
    </w:p>
    <w:p w14:paraId="598850F4" w14:textId="759E519A" w:rsidR="00583D4F" w:rsidRDefault="00583D4F" w:rsidP="00583D4F">
      <w:pPr>
        <w:pStyle w:val="ListParagraph"/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Solo &amp; Ensemble costs (lunch?)</w:t>
      </w:r>
    </w:p>
    <w:p w14:paraId="55AD680C" w14:textId="6B433B54" w:rsidR="00583D4F" w:rsidRDefault="00583D4F" w:rsidP="00583D4F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Funds to be collected as donations via Ludus with different levels of sponsorship</w:t>
      </w:r>
    </w:p>
    <w:p w14:paraId="707D4E41" w14:textId="6BA06990" w:rsidR="002B33A0" w:rsidRPr="002B33A0" w:rsidRDefault="002B33A0" w:rsidP="002B33A0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Also considering a “spirit night” where a percentage of the donations of sales that day/evening will go toward Choir (need to plan 6 months + in advance for some locations)</w:t>
      </w:r>
    </w:p>
    <w:p w14:paraId="6FEEF2E1" w14:textId="4449D07A" w:rsidR="001828FD" w:rsidRDefault="00583D4F" w:rsidP="001828F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Academy Choice Knight Representatives (Mar 31)</w:t>
      </w:r>
    </w:p>
    <w:p w14:paraId="4D28E572" w14:textId="4FF06B88" w:rsidR="00583D4F" w:rsidRDefault="00583D4F" w:rsidP="00583D4F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Ms. Ramsay has requested a Choir table at this new event in the Cafeteria</w:t>
      </w:r>
    </w:p>
    <w:p w14:paraId="555A2AF4" w14:textId="67CDC301" w:rsidR="00583D4F" w:rsidRDefault="00583D4F" w:rsidP="00583D4F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Dana Boyd to set up at 5:30</w:t>
      </w:r>
      <w:r w:rsidR="00FA0C6D">
        <w:rPr>
          <w:rFonts w:ascii="Times New Roman" w:eastAsia="Times New Roman" w:hAnsi="Times New Roman" w:cs="Times New Roman"/>
        </w:rPr>
        <w:t>; event thought to take place after Ms. Ramsay does a presentation in the Mac (time of set-up may change)</w:t>
      </w:r>
    </w:p>
    <w:p w14:paraId="5BBEED4E" w14:textId="2598335E" w:rsidR="00FA0C6D" w:rsidRDefault="00FA0C6D" w:rsidP="00583D4F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Becca to join as able</w:t>
      </w:r>
    </w:p>
    <w:p w14:paraId="5AF7563E" w14:textId="215A6BC6" w:rsidR="00FA0C6D" w:rsidRDefault="00FA0C6D" w:rsidP="00583D4F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Answering questions about Choir and the Choir Boosters as needed</w:t>
      </w:r>
    </w:p>
    <w:p w14:paraId="24E54440" w14:textId="4C4D60D2" w:rsidR="00FA0C6D" w:rsidRPr="00583D4F" w:rsidRDefault="00FA0C6D" w:rsidP="00583D4F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Dana to make a sign</w:t>
      </w:r>
    </w:p>
    <w:p w14:paraId="4A105739" w14:textId="77777777" w:rsidR="001828FD" w:rsidRPr="008C4B94" w:rsidRDefault="001828FD" w:rsidP="001828FD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2071AE84" w14:textId="5DC437E8" w:rsidR="00CC1742" w:rsidRDefault="00FA0C6D" w:rsidP="008C4B9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Banquet</w:t>
      </w:r>
      <w:r w:rsidR="0073545F">
        <w:rPr>
          <w:rFonts w:ascii="Times New Roman" w:eastAsia="Times New Roman" w:hAnsi="Times New Roman" w:cs="Times New Roman"/>
        </w:rPr>
        <w:t xml:space="preserve"> (May 17, AISD PAC)</w:t>
      </w:r>
      <w:r w:rsidR="001828FD">
        <w:rPr>
          <w:rFonts w:ascii="Times New Roman" w:eastAsia="Times New Roman" w:hAnsi="Times New Roman" w:cs="Times New Roman"/>
        </w:rPr>
        <w:t>:</w:t>
      </w:r>
    </w:p>
    <w:p w14:paraId="5AA49D03" w14:textId="06D80D83" w:rsidR="009B527F" w:rsidRDefault="0073545F" w:rsidP="008C4B94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Banquet theme is “California </w:t>
      </w:r>
      <w:proofErr w:type="spellStart"/>
      <w:r>
        <w:rPr>
          <w:rFonts w:ascii="Times New Roman" w:eastAsia="Times New Roman" w:hAnsi="Times New Roman" w:cs="Times New Roman"/>
        </w:rPr>
        <w:t>Dreamin</w:t>
      </w:r>
      <w:proofErr w:type="spellEnd"/>
      <w:r>
        <w:rPr>
          <w:rFonts w:ascii="Times New Roman" w:eastAsia="Times New Roman" w:hAnsi="Times New Roman" w:cs="Times New Roman"/>
        </w:rPr>
        <w:t>’”, to tie into the Choir trip</w:t>
      </w:r>
    </w:p>
    <w:p w14:paraId="6A629ED6" w14:textId="2B13BC49" w:rsidR="0073545F" w:rsidRDefault="0073545F" w:rsidP="0073545F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There will be no student vote on theme</w:t>
      </w:r>
    </w:p>
    <w:p w14:paraId="2F2B0BA5" w14:textId="125D1271" w:rsidR="0073545F" w:rsidRDefault="0073545F" w:rsidP="0073545F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Hawaiian shirts/casual beachwear or Rodeo Drive, Beverly Hills fashions recommended. No swimwear.</w:t>
      </w:r>
    </w:p>
    <w:p w14:paraId="17993200" w14:textId="39D6F246" w:rsidR="0073545F" w:rsidRDefault="0073545F" w:rsidP="0073545F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Mara is Chair and will handle decorations (with support as needed)</w:t>
      </w:r>
    </w:p>
    <w:p w14:paraId="06194CE3" w14:textId="1C0AB1F4" w:rsidR="0073545F" w:rsidRDefault="0073545F" w:rsidP="0073545F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Becca is the PAC liaison</w:t>
      </w:r>
    </w:p>
    <w:p w14:paraId="03EAFA89" w14:textId="4BA1B106" w:rsidR="0073545F" w:rsidRDefault="0073545F" w:rsidP="0073545F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Rhonda will coordinate catering once a place is chosen (under consideration: </w:t>
      </w:r>
      <w:proofErr w:type="spellStart"/>
      <w:r>
        <w:rPr>
          <w:rFonts w:ascii="Times New Roman" w:eastAsia="Times New Roman" w:hAnsi="Times New Roman" w:cs="Times New Roman"/>
        </w:rPr>
        <w:t>Torchy’s</w:t>
      </w:r>
      <w:proofErr w:type="spellEnd"/>
      <w:r>
        <w:rPr>
          <w:rFonts w:ascii="Times New Roman" w:eastAsia="Times New Roman" w:hAnsi="Times New Roman" w:cs="Times New Roman"/>
        </w:rPr>
        <w:t xml:space="preserve"> Tacos, Cabo Bob’s, Taco Deli, El Dorado)</w:t>
      </w:r>
    </w:p>
    <w:p w14:paraId="151102AE" w14:textId="564C3983" w:rsidR="0073545F" w:rsidRDefault="0073545F" w:rsidP="0073545F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Food in one area, tables in another to allow for more attendees?</w:t>
      </w:r>
    </w:p>
    <w:p w14:paraId="0DEEC817" w14:textId="4F9CC3F0" w:rsidR="0073545F" w:rsidRDefault="0073545F" w:rsidP="0073545F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Expecting 160+ people</w:t>
      </w:r>
    </w:p>
    <w:p w14:paraId="4C15AB8C" w14:textId="06764DBF" w:rsidR="0073545F" w:rsidRDefault="0073545F" w:rsidP="0073545F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Tickets $15 and will be sold on Ludus</w:t>
      </w:r>
    </w:p>
    <w:p w14:paraId="03914C04" w14:textId="2765B57E" w:rsidR="0073545F" w:rsidRDefault="0073545F" w:rsidP="0073545F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Need volunteers for set-up and clean-up</w:t>
      </w:r>
      <w:r w:rsidR="008943BB">
        <w:rPr>
          <w:rFonts w:ascii="Times New Roman" w:eastAsia="Times New Roman" w:hAnsi="Times New Roman" w:cs="Times New Roman"/>
        </w:rPr>
        <w:t xml:space="preserve"> (will solicit with Sign Up Genius)</w:t>
      </w:r>
    </w:p>
    <w:p w14:paraId="4561311E" w14:textId="4DBA4383" w:rsidR="008943BB" w:rsidRPr="0073545F" w:rsidRDefault="008943BB" w:rsidP="0073545F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Suzie will set up SUG for volunteers and Ludus for ticket sales</w:t>
      </w:r>
    </w:p>
    <w:p w14:paraId="3CC2B72B" w14:textId="2F9B87B3" w:rsidR="00BC0443" w:rsidRDefault="0022638D" w:rsidP="008C4B9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Misc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14:paraId="7385A75A" w14:textId="2A046468" w:rsidR="0022638D" w:rsidRDefault="0073545F" w:rsidP="008C4B94">
      <w:pPr>
        <w:pStyle w:val="ListParagraph"/>
        <w:numPr>
          <w:ilvl w:val="0"/>
          <w:numId w:val="11"/>
        </w:num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Next meeting moved from Feb 12 to Feb 5</w:t>
      </w:r>
    </w:p>
    <w:p w14:paraId="6C659E16" w14:textId="1FF0A08E" w:rsidR="00930916" w:rsidRPr="00D705B6" w:rsidRDefault="00930916" w:rsidP="00D705B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930916" w:rsidRPr="00D705B6" w:rsidSect="00250AF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D2A1E" w14:textId="77777777" w:rsidR="00A72BCB" w:rsidRDefault="00A72BCB" w:rsidP="00250AF5">
      <w:r>
        <w:separator/>
      </w:r>
    </w:p>
  </w:endnote>
  <w:endnote w:type="continuationSeparator" w:id="0">
    <w:p w14:paraId="5E8B21A8" w14:textId="77777777" w:rsidR="00A72BCB" w:rsidRDefault="00A72BCB" w:rsidP="00250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5C0CF" w14:textId="77777777" w:rsidR="00A72BCB" w:rsidRDefault="00A72BCB" w:rsidP="00250AF5">
      <w:r>
        <w:separator/>
      </w:r>
    </w:p>
  </w:footnote>
  <w:footnote w:type="continuationSeparator" w:id="0">
    <w:p w14:paraId="724A123C" w14:textId="77777777" w:rsidR="00A72BCB" w:rsidRDefault="00A72BCB" w:rsidP="00250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7E3F"/>
    <w:multiLevelType w:val="hybridMultilevel"/>
    <w:tmpl w:val="30EE6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259C"/>
    <w:multiLevelType w:val="hybridMultilevel"/>
    <w:tmpl w:val="0C36E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70A1A"/>
    <w:multiLevelType w:val="hybridMultilevel"/>
    <w:tmpl w:val="96D88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02BC6"/>
    <w:multiLevelType w:val="hybridMultilevel"/>
    <w:tmpl w:val="264EEE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975319"/>
    <w:multiLevelType w:val="hybridMultilevel"/>
    <w:tmpl w:val="8050E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0121C"/>
    <w:multiLevelType w:val="hybridMultilevel"/>
    <w:tmpl w:val="0910E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132CE"/>
    <w:multiLevelType w:val="hybridMultilevel"/>
    <w:tmpl w:val="94BC9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162E1"/>
    <w:multiLevelType w:val="hybridMultilevel"/>
    <w:tmpl w:val="29BEB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F5676"/>
    <w:multiLevelType w:val="hybridMultilevel"/>
    <w:tmpl w:val="69FA2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9142B"/>
    <w:multiLevelType w:val="hybridMultilevel"/>
    <w:tmpl w:val="F8E40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E62E7"/>
    <w:multiLevelType w:val="hybridMultilevel"/>
    <w:tmpl w:val="FE103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A86274"/>
    <w:multiLevelType w:val="hybridMultilevel"/>
    <w:tmpl w:val="6C9E7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11C23"/>
    <w:multiLevelType w:val="multilevel"/>
    <w:tmpl w:val="46BC0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F52979"/>
    <w:multiLevelType w:val="hybridMultilevel"/>
    <w:tmpl w:val="8FDA2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13"/>
  </w:num>
  <w:num w:numId="7">
    <w:abstractNumId w:val="5"/>
  </w:num>
  <w:num w:numId="8">
    <w:abstractNumId w:val="2"/>
  </w:num>
  <w:num w:numId="9">
    <w:abstractNumId w:val="8"/>
  </w:num>
  <w:num w:numId="10">
    <w:abstractNumId w:val="10"/>
  </w:num>
  <w:num w:numId="11">
    <w:abstractNumId w:val="3"/>
  </w:num>
  <w:num w:numId="12">
    <w:abstractNumId w:val="4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742"/>
    <w:rsid w:val="00107E82"/>
    <w:rsid w:val="00120287"/>
    <w:rsid w:val="00172A37"/>
    <w:rsid w:val="001828FD"/>
    <w:rsid w:val="00182F2F"/>
    <w:rsid w:val="001D7FD7"/>
    <w:rsid w:val="0022638D"/>
    <w:rsid w:val="00250AF5"/>
    <w:rsid w:val="00281253"/>
    <w:rsid w:val="0029396E"/>
    <w:rsid w:val="002B33A0"/>
    <w:rsid w:val="00300C8C"/>
    <w:rsid w:val="00305635"/>
    <w:rsid w:val="0038722F"/>
    <w:rsid w:val="003C031F"/>
    <w:rsid w:val="003E4538"/>
    <w:rsid w:val="004D235D"/>
    <w:rsid w:val="005638ED"/>
    <w:rsid w:val="00576FDA"/>
    <w:rsid w:val="00583D4F"/>
    <w:rsid w:val="00614A75"/>
    <w:rsid w:val="006210FA"/>
    <w:rsid w:val="006B23D7"/>
    <w:rsid w:val="006D69D0"/>
    <w:rsid w:val="0073545F"/>
    <w:rsid w:val="007F016E"/>
    <w:rsid w:val="00810C98"/>
    <w:rsid w:val="00824464"/>
    <w:rsid w:val="008564C2"/>
    <w:rsid w:val="00856919"/>
    <w:rsid w:val="00890586"/>
    <w:rsid w:val="008943BB"/>
    <w:rsid w:val="008C4B94"/>
    <w:rsid w:val="00930916"/>
    <w:rsid w:val="009745DE"/>
    <w:rsid w:val="009B527F"/>
    <w:rsid w:val="009D6A26"/>
    <w:rsid w:val="00A46A03"/>
    <w:rsid w:val="00A56514"/>
    <w:rsid w:val="00A72BCB"/>
    <w:rsid w:val="00AD1347"/>
    <w:rsid w:val="00BC0443"/>
    <w:rsid w:val="00C16205"/>
    <w:rsid w:val="00CB77C5"/>
    <w:rsid w:val="00CC1742"/>
    <w:rsid w:val="00D705B6"/>
    <w:rsid w:val="00EE66D9"/>
    <w:rsid w:val="00EF069E"/>
    <w:rsid w:val="00FA0C6D"/>
    <w:rsid w:val="00FA29A8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A66A3"/>
  <w15:chartTrackingRefBased/>
  <w15:docId w15:val="{D7BAECB6-6C5E-7E45-BFE1-133F9CBA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3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0A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AF5"/>
  </w:style>
  <w:style w:type="paragraph" w:styleId="Footer">
    <w:name w:val="footer"/>
    <w:basedOn w:val="Normal"/>
    <w:link w:val="FooterChar"/>
    <w:uiPriority w:val="99"/>
    <w:unhideWhenUsed/>
    <w:rsid w:val="00250A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AF5"/>
  </w:style>
  <w:style w:type="paragraph" w:styleId="BalloonText">
    <w:name w:val="Balloon Text"/>
    <w:basedOn w:val="Normal"/>
    <w:link w:val="BalloonTextChar"/>
    <w:uiPriority w:val="99"/>
    <w:semiHidden/>
    <w:unhideWhenUsed/>
    <w:rsid w:val="003E45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53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72A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2A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4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Hemenway, Becca</dc:creator>
  <cp:keywords/>
  <dc:description/>
  <cp:lastModifiedBy>DK B</cp:lastModifiedBy>
  <cp:revision>2</cp:revision>
  <cp:lastPrinted>2019-07-30T21:21:00Z</cp:lastPrinted>
  <dcterms:created xsi:type="dcterms:W3CDTF">2020-01-25T23:06:00Z</dcterms:created>
  <dcterms:modified xsi:type="dcterms:W3CDTF">2020-01-25T23:06:00Z</dcterms:modified>
</cp:coreProperties>
</file>