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4E939BB6" w:rsidR="001D7FD7" w:rsidRDefault="00250AF5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</w:t>
      </w:r>
      <w:r w:rsidR="006D4802">
        <w:rPr>
          <w:rFonts w:ascii="Times New Roman" w:eastAsia="Times New Roman" w:hAnsi="Times New Roman" w:cs="Times New Roman"/>
        </w:rPr>
        <w:t>February</w:t>
      </w:r>
      <w:r w:rsidR="00300C8C">
        <w:rPr>
          <w:rFonts w:ascii="Times New Roman" w:eastAsia="Times New Roman" w:hAnsi="Times New Roman" w:cs="Times New Roman"/>
        </w:rPr>
        <w:t xml:space="preserve"> 5, 2020</w:t>
      </w:r>
      <w:r w:rsidR="008C4B94">
        <w:rPr>
          <w:rFonts w:ascii="Times New Roman" w:eastAsia="Times New Roman" w:hAnsi="Times New Roman" w:cs="Times New Roman"/>
        </w:rPr>
        <w:t xml:space="preserve">         </w:t>
      </w:r>
      <w:r w:rsidR="00182F2F">
        <w:rPr>
          <w:rFonts w:ascii="Times New Roman" w:eastAsia="Times New Roman" w:hAnsi="Times New Roman" w:cs="Times New Roman"/>
        </w:rPr>
        <w:t xml:space="preserve">All booster officers </w:t>
      </w:r>
      <w:r w:rsidR="006D4802">
        <w:rPr>
          <w:rFonts w:ascii="Times New Roman" w:eastAsia="Times New Roman" w:hAnsi="Times New Roman" w:cs="Times New Roman"/>
        </w:rPr>
        <w:t xml:space="preserve">but Treasurer </w:t>
      </w:r>
      <w:r w:rsidR="00182F2F">
        <w:rPr>
          <w:rFonts w:ascii="Times New Roman" w:eastAsia="Times New Roman" w:hAnsi="Times New Roman" w:cs="Times New Roman"/>
        </w:rPr>
        <w:t>present; other attendees on sign- in sheet.</w:t>
      </w:r>
    </w:p>
    <w:p w14:paraId="1D4183E2" w14:textId="27D254B6" w:rsidR="00300C8C" w:rsidRDefault="00300C8C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 and Ensemble (Feb 22)</w:t>
      </w:r>
    </w:p>
    <w:p w14:paraId="4B08A468" w14:textId="2EBE21D0" w:rsidR="00300C8C" w:rsidRDefault="006D4802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Up Genius reviewed, changes requested by attendees</w:t>
      </w:r>
    </w:p>
    <w:p w14:paraId="03FF7D4B" w14:textId="2CBF19C1" w:rsidR="00300C8C" w:rsidRDefault="006D4802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concessions this year but complementary bottled water will be offered in the gym</w:t>
      </w:r>
    </w:p>
    <w:p w14:paraId="6F3C9607" w14:textId="1A39B9AC" w:rsidR="00300C8C" w:rsidRDefault="006D4802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Signage update needed to indicate gym instead of the cafeteria</w:t>
      </w:r>
    </w:p>
    <w:p w14:paraId="1CB5F3E8" w14:textId="44049D9A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 is scheduled from 12:30 – 1:30; no volunteers will be needed during that time</w:t>
      </w:r>
    </w:p>
    <w:p w14:paraId="7F5240B9" w14:textId="32881B9C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participants not actively auditioning will be directed to the cafeteria</w:t>
      </w:r>
    </w:p>
    <w:p w14:paraId="6818ABBD" w14:textId="4E3270B0" w:rsidR="00856919" w:rsidRDefault="006D4802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Suzie will be picking up the lunch</w:t>
      </w:r>
    </w:p>
    <w:p w14:paraId="0019FF96" w14:textId="54F1219A" w:rsidR="006D4802" w:rsidRDefault="006D4802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to arrive for morning set-up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and stay until lunch; will return for clean-up</w:t>
      </w:r>
    </w:p>
    <w:p w14:paraId="41A2E3E4" w14:textId="34C49BA0" w:rsidR="009D776D" w:rsidRPr="00300C8C" w:rsidRDefault="009D776D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 to be sent Friday, Feb 7</w:t>
      </w:r>
    </w:p>
    <w:p w14:paraId="2C7263E7" w14:textId="128F28DD" w:rsidR="006D4802" w:rsidRDefault="006D4802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Report</w:t>
      </w:r>
    </w:p>
    <w:p w14:paraId="191F6DEB" w14:textId="7D1291AA" w:rsidR="006D4802" w:rsidRDefault="006D4802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Unable to have full report </w:t>
      </w:r>
      <w:proofErr w:type="gramStart"/>
      <w:r>
        <w:rPr>
          <w:rFonts w:ascii="Times New Roman" w:eastAsia="Times New Roman" w:hAnsi="Times New Roman" w:cs="Times New Roman"/>
        </w:rPr>
        <w:t>at this time</w:t>
      </w:r>
      <w:proofErr w:type="gramEnd"/>
    </w:p>
    <w:p w14:paraId="4C6B2F34" w14:textId="0B94B66A" w:rsidR="006D4802" w:rsidRDefault="006D4802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 made for breakdown of Cabaret monies</w:t>
      </w:r>
    </w:p>
    <w:p w14:paraId="6326C5AA" w14:textId="128D2B30" w:rsidR="006D4802" w:rsidRDefault="006D4802" w:rsidP="006D4802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Money spent on XXX (flowers, </w:t>
      </w:r>
      <w:proofErr w:type="spellStart"/>
      <w:r>
        <w:rPr>
          <w:rFonts w:ascii="Times New Roman" w:eastAsia="Times New Roman" w:hAnsi="Times New Roman" w:cs="Times New Roman"/>
        </w:rPr>
        <w:t>tshirts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4CBE8855" w14:textId="05A1FF1A" w:rsidR="006D4802" w:rsidRDefault="006D4802" w:rsidP="006D4802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Money made on XXX</w:t>
      </w:r>
    </w:p>
    <w:p w14:paraId="32C4297D" w14:textId="1F95376B" w:rsidR="006D4802" w:rsidRDefault="006D4802" w:rsidP="006D4802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Spreadsheet requested</w:t>
      </w:r>
    </w:p>
    <w:p w14:paraId="00CFC2F4" w14:textId="3B6F71AE" w:rsidR="00CC1742" w:rsidRPr="006B23D7" w:rsidRDefault="0029396E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No-Hassle Fundraiser</w:t>
      </w:r>
      <w:r w:rsidR="00281253" w:rsidRPr="006B23D7">
        <w:rPr>
          <w:rFonts w:ascii="Times New Roman" w:eastAsia="Times New Roman" w:hAnsi="Times New Roman" w:cs="Times New Roman"/>
        </w:rPr>
        <w:t>:</w:t>
      </w:r>
    </w:p>
    <w:p w14:paraId="75DF0E02" w14:textId="5B8CD3F7" w:rsidR="00583D4F" w:rsidRDefault="006D4802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“Pass the Hat” will be done at Pre-UIL Concert on 2/25</w:t>
      </w:r>
      <w:r w:rsidR="00EE2750">
        <w:rPr>
          <w:rFonts w:ascii="Times New Roman" w:eastAsia="Times New Roman" w:hAnsi="Times New Roman" w:cs="Times New Roman"/>
        </w:rPr>
        <w:t xml:space="preserve"> in the MAC</w:t>
      </w:r>
    </w:p>
    <w:p w14:paraId="79B0A198" w14:textId="6AE0AFE4" w:rsidR="006D4802" w:rsidRDefault="006D4802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be on stage to make the plea; script to be provided to them (Zion, Abby L?)</w:t>
      </w:r>
    </w:p>
    <w:p w14:paraId="48C8BB2F" w14:textId="147EA2E5" w:rsidR="006D4802" w:rsidRDefault="006D4802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Hats needed – 3-6 top hats or </w:t>
      </w:r>
      <w:r w:rsidR="00353F08">
        <w:rPr>
          <w:rFonts w:ascii="Times New Roman" w:eastAsia="Times New Roman" w:hAnsi="Times New Roman" w:cs="Times New Roman"/>
        </w:rPr>
        <w:t>another</w:t>
      </w:r>
      <w:r w:rsidR="00EE2750">
        <w:rPr>
          <w:rFonts w:ascii="Times New Roman" w:eastAsia="Times New Roman" w:hAnsi="Times New Roman" w:cs="Times New Roman"/>
        </w:rPr>
        <w:t xml:space="preserve"> similar container</w:t>
      </w:r>
    </w:p>
    <w:p w14:paraId="4E906E6A" w14:textId="0184C8E5" w:rsidR="00EE2750" w:rsidRDefault="00EE2750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Blanca, Suzie, Ronda to pass hats around</w:t>
      </w:r>
    </w:p>
    <w:p w14:paraId="0C0B01BA" w14:textId="04BA715D" w:rsidR="006D4802" w:rsidRDefault="00EE2750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Suzie to bring swipers; Becca to man table in lobby</w:t>
      </w:r>
    </w:p>
    <w:p w14:paraId="37D5DFA1" w14:textId="18A1AC92" w:rsidR="00EE2750" w:rsidRDefault="00EE2750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and Becca to count funds afterward; money collected to be placed in lock box in Choir Room</w:t>
      </w:r>
    </w:p>
    <w:p w14:paraId="55AD680C" w14:textId="64452707" w:rsidR="00583D4F" w:rsidRDefault="00583D4F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Funds to be collected as donations via Ludus </w:t>
      </w:r>
      <w:r w:rsidR="00EE275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with different levels of sponsorship</w:t>
      </w:r>
      <w:r w:rsidR="00EE2750">
        <w:rPr>
          <w:rFonts w:ascii="Times New Roman" w:eastAsia="Times New Roman" w:hAnsi="Times New Roman" w:cs="Times New Roman"/>
        </w:rPr>
        <w:t>? – mentioned last meeting but not discussed this time)</w:t>
      </w:r>
    </w:p>
    <w:p w14:paraId="707D4E41" w14:textId="75930FC8" w:rsidR="002B33A0" w:rsidRDefault="00EE2750" w:rsidP="002B33A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Suzie to set up Ludus to allow online donations</w:t>
      </w:r>
    </w:p>
    <w:p w14:paraId="25D15083" w14:textId="643ADA0A" w:rsidR="009D776D" w:rsidRPr="002B33A0" w:rsidRDefault="009D776D" w:rsidP="002B33A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Promote on Charms the week before Solo &amp; Ensemble in combo with final push asking for S&amp;E volunteers</w:t>
      </w:r>
    </w:p>
    <w:p w14:paraId="2071AE84" w14:textId="5DC437E8" w:rsidR="00CC1742" w:rsidRDefault="00FA0C6D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Banquet</w:t>
      </w:r>
      <w:r w:rsidR="0073545F">
        <w:rPr>
          <w:rFonts w:ascii="Times New Roman" w:eastAsia="Times New Roman" w:hAnsi="Times New Roman" w:cs="Times New Roman"/>
        </w:rPr>
        <w:t xml:space="preserve"> (May 17, AISD PAC)</w:t>
      </w:r>
      <w:r w:rsidR="001828FD">
        <w:rPr>
          <w:rFonts w:ascii="Times New Roman" w:eastAsia="Times New Roman" w:hAnsi="Times New Roman" w:cs="Times New Roman"/>
        </w:rPr>
        <w:t>:</w:t>
      </w:r>
    </w:p>
    <w:p w14:paraId="5AA49D03" w14:textId="48F47082" w:rsidR="009B527F" w:rsidRDefault="00EE2750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Catering suggestion – Michael Ward (The Artisan?)</w:t>
      </w:r>
    </w:p>
    <w:p w14:paraId="648D07FC" w14:textId="7DD918D7" w:rsidR="00EE2750" w:rsidRDefault="00EE2750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meat, vegetarian (vegan?) and gluten free options</w:t>
      </w:r>
    </w:p>
    <w:p w14:paraId="0C9AF748" w14:textId="36734486" w:rsidR="00EE2750" w:rsidRDefault="00EE2750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Tip to be rolled </w:t>
      </w:r>
      <w:r w:rsidR="00353F08"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</w:rPr>
        <w:t xml:space="preserve"> initial cost – not paid at event – and will be called “service charge”</w:t>
      </w:r>
    </w:p>
    <w:p w14:paraId="7E40215D" w14:textId="7207B22B" w:rsidR="00EE2750" w:rsidRDefault="00EE2750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Dessert still undetermined</w:t>
      </w:r>
    </w:p>
    <w:p w14:paraId="2C4B1F0C" w14:textId="7A3892DA" w:rsidR="00353F08" w:rsidRDefault="00353F08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Caterer to be determined by next meeting – March 11</w:t>
      </w:r>
    </w:p>
    <w:p w14:paraId="6A629ED6" w14:textId="7A4487FF" w:rsidR="0073545F" w:rsidRDefault="00EE2750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Mara has backdrop ready</w:t>
      </w:r>
    </w:p>
    <w:p w14:paraId="322228BD" w14:textId="67C71C7E" w:rsidR="00EE2750" w:rsidRDefault="00EE2750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Becca reserved multipurpose room in addition to main room at PAC</w:t>
      </w:r>
    </w:p>
    <w:p w14:paraId="1341EFB6" w14:textId="4C8086ED" w:rsidR="00EE2750" w:rsidRDefault="00EE2750" w:rsidP="00EE2750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in extra room?</w:t>
      </w:r>
    </w:p>
    <w:p w14:paraId="79C50CD5" w14:textId="11BB5C41" w:rsidR="00EE2750" w:rsidRPr="00EE2750" w:rsidRDefault="00EE2750" w:rsidP="00EE2750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Extra seating?</w:t>
      </w:r>
    </w:p>
    <w:p w14:paraId="2F2B0BA5" w14:textId="56DC1D24" w:rsidR="0073545F" w:rsidRDefault="00EE2750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Performance space to be arranged in the center side of the room, if possible</w:t>
      </w:r>
    </w:p>
    <w:p w14:paraId="5556C00C" w14:textId="2B3EEDDF" w:rsidR="00EE2750" w:rsidRDefault="00EE2750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Becca and Mara to meet at PAC to review space</w:t>
      </w:r>
    </w:p>
    <w:p w14:paraId="28384234" w14:textId="024A5C88" w:rsidR="00EE2750" w:rsidRDefault="00EE2750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Becca to confirm if A/V (mics, screens, amps, </w:t>
      </w:r>
      <w:r w:rsidR="00353F08"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</w:rPr>
        <w:t>) provided by PAC</w:t>
      </w:r>
    </w:p>
    <w:p w14:paraId="77D9D3AC" w14:textId="571F9786" w:rsidR="00EE2750" w:rsidRDefault="00EE2750" w:rsidP="00EE275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confirm if we have enough </w:t>
      </w:r>
      <w:r w:rsidR="00353F08">
        <w:rPr>
          <w:rFonts w:ascii="Times New Roman" w:eastAsia="Times New Roman" w:hAnsi="Times New Roman" w:cs="Times New Roman"/>
        </w:rPr>
        <w:t>tablecloths</w:t>
      </w:r>
      <w:r>
        <w:rPr>
          <w:rFonts w:ascii="Times New Roman" w:eastAsia="Times New Roman" w:hAnsi="Times New Roman" w:cs="Times New Roman"/>
        </w:rPr>
        <w:t xml:space="preserve"> – Suzie to get supply from Stephany</w:t>
      </w:r>
    </w:p>
    <w:p w14:paraId="5FDF0821" w14:textId="66572EEE" w:rsidR="00EE2750" w:rsidRPr="00EE2750" w:rsidRDefault="00EE2750" w:rsidP="00EE275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Beverages (tea, lemonade, water) to be paid for with Booster funds; Connie Ryan to pick up</w:t>
      </w:r>
    </w:p>
    <w:p w14:paraId="0DEEC817" w14:textId="5DD7CC92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Expecting </w:t>
      </w:r>
      <w:r w:rsidR="00EE2750">
        <w:rPr>
          <w:rFonts w:ascii="Times New Roman" w:eastAsia="Times New Roman" w:hAnsi="Times New Roman" w:cs="Times New Roman"/>
        </w:rPr>
        <w:t>175-200</w:t>
      </w:r>
      <w:r>
        <w:rPr>
          <w:rFonts w:ascii="Times New Roman" w:eastAsia="Times New Roman" w:hAnsi="Times New Roman" w:cs="Times New Roman"/>
        </w:rPr>
        <w:t xml:space="preserve"> people</w:t>
      </w:r>
      <w:r w:rsidR="00EE2750">
        <w:rPr>
          <w:rFonts w:ascii="Times New Roman" w:eastAsia="Times New Roman" w:hAnsi="Times New Roman" w:cs="Times New Roman"/>
        </w:rPr>
        <w:t xml:space="preserve"> – will cut off ticket sales if </w:t>
      </w:r>
      <w:proofErr w:type="gramStart"/>
      <w:r w:rsidR="00EE2750">
        <w:rPr>
          <w:rFonts w:ascii="Times New Roman" w:eastAsia="Times New Roman" w:hAnsi="Times New Roman" w:cs="Times New Roman"/>
        </w:rPr>
        <w:t>necessary</w:t>
      </w:r>
      <w:proofErr w:type="gramEnd"/>
      <w:r w:rsidR="00EE2750">
        <w:rPr>
          <w:rFonts w:ascii="Times New Roman" w:eastAsia="Times New Roman" w:hAnsi="Times New Roman" w:cs="Times New Roman"/>
        </w:rPr>
        <w:t xml:space="preserve"> to comply with fire marshal requirements</w:t>
      </w:r>
    </w:p>
    <w:p w14:paraId="4C15AB8C" w14:textId="12212595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Tickets $15 and will be sold on Ludus</w:t>
      </w:r>
      <w:r w:rsidR="00EE2750">
        <w:rPr>
          <w:rFonts w:ascii="Times New Roman" w:eastAsia="Times New Roman" w:hAnsi="Times New Roman" w:cs="Times New Roman"/>
        </w:rPr>
        <w:t xml:space="preserve"> – if hardship, please let us know</w:t>
      </w:r>
    </w:p>
    <w:p w14:paraId="03914C04" w14:textId="137FFE3B" w:rsidR="0073545F" w:rsidRP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volunteers for set-up and clean-up</w:t>
      </w:r>
    </w:p>
    <w:p w14:paraId="3CC2B72B" w14:textId="720E4C18" w:rsidR="00BC0443" w:rsidRDefault="00353F08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Blankets</w:t>
      </w:r>
      <w:r w:rsidR="0022638D">
        <w:rPr>
          <w:rFonts w:ascii="Times New Roman" w:eastAsia="Times New Roman" w:hAnsi="Times New Roman" w:cs="Times New Roman"/>
        </w:rPr>
        <w:t>:</w:t>
      </w:r>
    </w:p>
    <w:p w14:paraId="7E033849" w14:textId="23257789" w:rsidR="00353F08" w:rsidRDefault="00353F08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Blanca suggests bulk order from vendor near Terra Toys who would store them from year to year. Cost undetermined</w:t>
      </w:r>
    </w:p>
    <w:p w14:paraId="6F678514" w14:textId="4878EFB2" w:rsidR="00353F08" w:rsidRDefault="00353F08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Ronda also looking for possibilities</w:t>
      </w:r>
    </w:p>
    <w:p w14:paraId="5C3FDEF2" w14:textId="31E7D972" w:rsidR="00353F08" w:rsidRDefault="00353F08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for price point between $25-30</w:t>
      </w:r>
    </w:p>
    <w:p w14:paraId="6C659E16" w14:textId="593BE928" w:rsidR="00930916" w:rsidRDefault="00353F08" w:rsidP="00E7076D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53F08">
        <w:rPr>
          <w:rFonts w:ascii="Times New Roman" w:eastAsia="Times New Roman" w:hAnsi="Times New Roman" w:cs="Times New Roman"/>
        </w:rPr>
        <w:t xml:space="preserve">Dana </w:t>
      </w:r>
      <w:r>
        <w:rPr>
          <w:rFonts w:ascii="Times New Roman" w:eastAsia="Times New Roman" w:hAnsi="Times New Roman" w:cs="Times New Roman"/>
        </w:rPr>
        <w:t>contacted</w:t>
      </w:r>
      <w:r w:rsidRPr="00353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It Had to Be Sew with inquiries about file type needed for production; trying to use personalized files set up by Stephany last year</w:t>
      </w:r>
    </w:p>
    <w:p w14:paraId="6A6C85AF" w14:textId="6766A955" w:rsidR="00353F08" w:rsidRDefault="00353F08" w:rsidP="00E7076D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Blankets need to be decided by next meeting – March 11</w:t>
      </w:r>
    </w:p>
    <w:p w14:paraId="687B10B2" w14:textId="7F63D203" w:rsidR="00353F08" w:rsidRDefault="00353F08" w:rsidP="00353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Misc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37CADB5" w14:textId="34B8F94E" w:rsidR="00353F08" w:rsidRDefault="00353F08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</w:rPr>
        <w:t>Kashdan</w:t>
      </w:r>
      <w:proofErr w:type="spellEnd"/>
      <w:r>
        <w:rPr>
          <w:rFonts w:ascii="Times New Roman" w:eastAsia="Times New Roman" w:hAnsi="Times New Roman" w:cs="Times New Roman"/>
        </w:rPr>
        <w:t xml:space="preserve"> needs four risers put together after school one afternoon. Volunteers needed. </w:t>
      </w:r>
    </w:p>
    <w:p w14:paraId="3740EC72" w14:textId="539E6AEA" w:rsidR="00353F08" w:rsidRPr="00353F08" w:rsidRDefault="00353F08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to send out Charms request for 2-4 volunteers</w:t>
      </w:r>
    </w:p>
    <w:sectPr w:rsidR="00353F08" w:rsidRPr="00353F08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8081" w14:textId="77777777" w:rsidR="00D83CF3" w:rsidRDefault="00D83CF3" w:rsidP="00250AF5">
      <w:r>
        <w:separator/>
      </w:r>
    </w:p>
  </w:endnote>
  <w:endnote w:type="continuationSeparator" w:id="0">
    <w:p w14:paraId="6E11A910" w14:textId="77777777" w:rsidR="00D83CF3" w:rsidRDefault="00D83CF3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D58F" w14:textId="77777777" w:rsidR="00D83CF3" w:rsidRDefault="00D83CF3" w:rsidP="00250AF5">
      <w:r>
        <w:separator/>
      </w:r>
    </w:p>
  </w:footnote>
  <w:footnote w:type="continuationSeparator" w:id="0">
    <w:p w14:paraId="1DC57EAC" w14:textId="77777777" w:rsidR="00D83CF3" w:rsidRDefault="00D83CF3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346"/>
    <w:multiLevelType w:val="hybridMultilevel"/>
    <w:tmpl w:val="29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75C30"/>
    <w:multiLevelType w:val="hybridMultilevel"/>
    <w:tmpl w:val="D1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B6A30"/>
    <w:rsid w:val="00107E82"/>
    <w:rsid w:val="00120287"/>
    <w:rsid w:val="00172A37"/>
    <w:rsid w:val="001828FD"/>
    <w:rsid w:val="00182F2F"/>
    <w:rsid w:val="001D7FD7"/>
    <w:rsid w:val="0022638D"/>
    <w:rsid w:val="00250AF5"/>
    <w:rsid w:val="00281253"/>
    <w:rsid w:val="0029396E"/>
    <w:rsid w:val="002B33A0"/>
    <w:rsid w:val="002C2357"/>
    <w:rsid w:val="00300C8C"/>
    <w:rsid w:val="00305635"/>
    <w:rsid w:val="00353F08"/>
    <w:rsid w:val="0038722F"/>
    <w:rsid w:val="003C031F"/>
    <w:rsid w:val="003E4538"/>
    <w:rsid w:val="004D235D"/>
    <w:rsid w:val="00545010"/>
    <w:rsid w:val="005638ED"/>
    <w:rsid w:val="00576FDA"/>
    <w:rsid w:val="00583D4F"/>
    <w:rsid w:val="006210FA"/>
    <w:rsid w:val="006B23D7"/>
    <w:rsid w:val="006D4802"/>
    <w:rsid w:val="006D69D0"/>
    <w:rsid w:val="0073545F"/>
    <w:rsid w:val="007F016E"/>
    <w:rsid w:val="00810C98"/>
    <w:rsid w:val="008564C2"/>
    <w:rsid w:val="00856919"/>
    <w:rsid w:val="00890586"/>
    <w:rsid w:val="008C4B94"/>
    <w:rsid w:val="00930916"/>
    <w:rsid w:val="009745DE"/>
    <w:rsid w:val="009B527F"/>
    <w:rsid w:val="009D6A26"/>
    <w:rsid w:val="009D776D"/>
    <w:rsid w:val="00A46A03"/>
    <w:rsid w:val="00A56514"/>
    <w:rsid w:val="00AD1347"/>
    <w:rsid w:val="00BC0443"/>
    <w:rsid w:val="00C16205"/>
    <w:rsid w:val="00CB77C5"/>
    <w:rsid w:val="00CC1742"/>
    <w:rsid w:val="00D705B6"/>
    <w:rsid w:val="00D83CF3"/>
    <w:rsid w:val="00EE2750"/>
    <w:rsid w:val="00EE66D9"/>
    <w:rsid w:val="00EF069E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2</cp:revision>
  <cp:lastPrinted>2019-07-30T21:21:00Z</cp:lastPrinted>
  <dcterms:created xsi:type="dcterms:W3CDTF">2020-02-10T14:42:00Z</dcterms:created>
  <dcterms:modified xsi:type="dcterms:W3CDTF">2020-02-10T14:42:00Z</dcterms:modified>
</cp:coreProperties>
</file>