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9E176" w14:textId="0A604F18" w:rsidR="00CC1742" w:rsidRDefault="003E4538" w:rsidP="00CC174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500C0">
        <w:rPr>
          <w:noProof/>
        </w:rPr>
        <w:drawing>
          <wp:anchor distT="0" distB="0" distL="114300" distR="114300" simplePos="0" relativeHeight="251658240" behindDoc="1" locked="0" layoutInCell="1" allowOverlap="1" wp14:anchorId="2BC70929" wp14:editId="33AC07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8026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621CEE" w14:textId="37FE6B1B" w:rsidR="00CC1742" w:rsidRDefault="009745DE" w:rsidP="00250AF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  <w:r w:rsidR="00CC1742">
        <w:rPr>
          <w:b/>
          <w:sz w:val="40"/>
          <w:szCs w:val="40"/>
        </w:rPr>
        <w:t>MAC Choir Booster Club</w:t>
      </w:r>
      <w:r w:rsidR="00250AF5">
        <w:rPr>
          <w:b/>
          <w:sz w:val="40"/>
          <w:szCs w:val="40"/>
        </w:rPr>
        <w:t xml:space="preserve"> </w:t>
      </w:r>
      <w:r w:rsidR="00CC1742">
        <w:rPr>
          <w:b/>
          <w:sz w:val="40"/>
          <w:szCs w:val="40"/>
        </w:rPr>
        <w:t>Board Agenda</w:t>
      </w:r>
      <w:r w:rsidR="00250AF5">
        <w:rPr>
          <w:b/>
          <w:sz w:val="40"/>
          <w:szCs w:val="40"/>
        </w:rPr>
        <w:t xml:space="preserve"> Minutes</w:t>
      </w:r>
    </w:p>
    <w:p w14:paraId="0B557FCB" w14:textId="7777777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31F6DA9" w14:textId="2D78B8C7" w:rsidR="009745DE" w:rsidRDefault="009745DE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  <w:sectPr w:rsidR="009745DE" w:rsidSect="009745DE"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B6427ED" w14:textId="6FED6BD1" w:rsidR="001D7FD7" w:rsidRDefault="00E831A8" w:rsidP="009745D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Virtual </w:t>
      </w:r>
      <w:r w:rsidR="00250AF5">
        <w:rPr>
          <w:rFonts w:ascii="Times New Roman" w:eastAsia="Times New Roman" w:hAnsi="Times New Roman" w:cs="Times New Roman"/>
        </w:rPr>
        <w:t xml:space="preserve">Meeting </w:t>
      </w:r>
      <w:r w:rsidR="0075476C">
        <w:rPr>
          <w:rFonts w:ascii="Times New Roman" w:eastAsia="Times New Roman" w:hAnsi="Times New Roman" w:cs="Times New Roman"/>
        </w:rPr>
        <w:t xml:space="preserve">October </w:t>
      </w:r>
      <w:r w:rsidR="00A84502">
        <w:rPr>
          <w:rFonts w:ascii="Times New Roman" w:eastAsia="Times New Roman" w:hAnsi="Times New Roman" w:cs="Times New Roman"/>
        </w:rPr>
        <w:t>26</w:t>
      </w:r>
      <w:r w:rsidR="008D68BF">
        <w:rPr>
          <w:rFonts w:ascii="Times New Roman" w:eastAsia="Times New Roman" w:hAnsi="Times New Roman" w:cs="Times New Roman"/>
        </w:rPr>
        <w:t>,</w:t>
      </w:r>
      <w:r w:rsidR="00300C8C">
        <w:rPr>
          <w:rFonts w:ascii="Times New Roman" w:eastAsia="Times New Roman" w:hAnsi="Times New Roman" w:cs="Times New Roman"/>
        </w:rPr>
        <w:t xml:space="preserve"> 2020</w:t>
      </w:r>
      <w:r>
        <w:rPr>
          <w:rFonts w:ascii="Times New Roman" w:eastAsia="Times New Roman" w:hAnsi="Times New Roman" w:cs="Times New Roman"/>
        </w:rPr>
        <w:t>, via Zoom</w:t>
      </w:r>
      <w:r w:rsidR="008C4B94">
        <w:rPr>
          <w:rFonts w:ascii="Times New Roman" w:eastAsia="Times New Roman" w:hAnsi="Times New Roman" w:cs="Times New Roman"/>
        </w:rPr>
        <w:t xml:space="preserve">         </w:t>
      </w:r>
      <w:r w:rsidR="0075476C">
        <w:rPr>
          <w:rFonts w:ascii="Times New Roman" w:eastAsia="Times New Roman" w:hAnsi="Times New Roman" w:cs="Times New Roman"/>
        </w:rPr>
        <w:br/>
      </w:r>
      <w:r w:rsidR="00182F2F">
        <w:rPr>
          <w:rFonts w:ascii="Times New Roman" w:eastAsia="Times New Roman" w:hAnsi="Times New Roman" w:cs="Times New Roman"/>
        </w:rPr>
        <w:t xml:space="preserve">All booster officers </w:t>
      </w:r>
      <w:r w:rsidR="006D4802">
        <w:rPr>
          <w:rFonts w:ascii="Times New Roman" w:eastAsia="Times New Roman" w:hAnsi="Times New Roman" w:cs="Times New Roman"/>
        </w:rPr>
        <w:t xml:space="preserve">but </w:t>
      </w:r>
      <w:r w:rsidR="008D68BF">
        <w:rPr>
          <w:rFonts w:ascii="Times New Roman" w:eastAsia="Times New Roman" w:hAnsi="Times New Roman" w:cs="Times New Roman"/>
        </w:rPr>
        <w:t>Treasurer</w:t>
      </w:r>
      <w:r w:rsidR="006D4802">
        <w:rPr>
          <w:rFonts w:ascii="Times New Roman" w:eastAsia="Times New Roman" w:hAnsi="Times New Roman" w:cs="Times New Roman"/>
        </w:rPr>
        <w:t xml:space="preserve"> </w:t>
      </w:r>
      <w:r w:rsidR="00182F2F">
        <w:rPr>
          <w:rFonts w:ascii="Times New Roman" w:eastAsia="Times New Roman" w:hAnsi="Times New Roman" w:cs="Times New Roman"/>
        </w:rPr>
        <w:t xml:space="preserve">present; </w:t>
      </w:r>
      <w:r w:rsidR="0075476C">
        <w:rPr>
          <w:rFonts w:ascii="Times New Roman" w:eastAsia="Times New Roman" w:hAnsi="Times New Roman" w:cs="Times New Roman"/>
        </w:rPr>
        <w:t>no sign-in sheet available</w:t>
      </w:r>
    </w:p>
    <w:p w14:paraId="1D4183E2" w14:textId="1D83C7CD" w:rsidR="00300C8C" w:rsidRDefault="008D68BF" w:rsidP="00300C8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 </w:t>
      </w:r>
      <w:r w:rsidR="0075476C">
        <w:rPr>
          <w:rFonts w:ascii="Times New Roman" w:eastAsia="Times New Roman" w:hAnsi="Times New Roman" w:cs="Times New Roman"/>
        </w:rPr>
        <w:t>Virtual Cabaret</w:t>
      </w:r>
    </w:p>
    <w:p w14:paraId="3BC1CD35" w14:textId="373C3187" w:rsidR="008D68BF" w:rsidRDefault="00A84502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 to personal reasons for the Mabry family, and out of a desire for a more polished result in choreography and video, Cabaret is being moved to the spring semester, possibly in late January or early February.</w:t>
      </w:r>
    </w:p>
    <w:p w14:paraId="1B44D0CD" w14:textId="5E3333A7" w:rsidR="00BC402D" w:rsidRDefault="00BC402D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current work/plans are put on hold until we have a date and can begin to move forward</w:t>
      </w:r>
    </w:p>
    <w:p w14:paraId="6D5171B2" w14:textId="547CF897" w:rsidR="00DB662F" w:rsidRDefault="00DB662F" w:rsidP="00300C8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 plan to provide goodie bags for every choir member</w:t>
      </w:r>
    </w:p>
    <w:p w14:paraId="0CF49508" w14:textId="5BF29CDD" w:rsidR="008D68BF" w:rsidRPr="008D68BF" w:rsidRDefault="00A84502" w:rsidP="008D68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to honor Choir 2021 Seniors</w:t>
      </w:r>
    </w:p>
    <w:p w14:paraId="6E39046B" w14:textId="36BFFD27" w:rsidR="006E2B1E" w:rsidRDefault="00A84502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Purchase of yearbook page for Seniors – deadline soon? Do we need to reserve a page and when is the deadline for submission of art?</w:t>
      </w:r>
    </w:p>
    <w:p w14:paraId="7E5F820D" w14:textId="765B6CA7" w:rsidR="00A84502" w:rsidRDefault="00BC402D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Slides during virtual cabaret</w:t>
      </w:r>
    </w:p>
    <w:p w14:paraId="100883C3" w14:textId="2B2A44D1" w:rsidR="00B85B58" w:rsidRPr="00B85B58" w:rsidRDefault="00BC402D" w:rsidP="00B85B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“No Hassle” Fundraiser </w:t>
      </w:r>
    </w:p>
    <w:p w14:paraId="34F30B48" w14:textId="236ABB11" w:rsidR="00E831A8" w:rsidRDefault="00BC402D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to pre-record messages – put on </w:t>
      </w:r>
      <w:r w:rsidR="00DB662F">
        <w:rPr>
          <w:rFonts w:ascii="Times New Roman" w:eastAsia="Times New Roman" w:hAnsi="Times New Roman" w:cs="Times New Roman"/>
        </w:rPr>
        <w:t>YouTube</w:t>
      </w:r>
      <w:r>
        <w:rPr>
          <w:rFonts w:ascii="Times New Roman" w:eastAsia="Times New Roman" w:hAnsi="Times New Roman" w:cs="Times New Roman"/>
        </w:rPr>
        <w:t xml:space="preserve"> with a link to Ludus (cannot embed video on Ludus)</w:t>
      </w:r>
    </w:p>
    <w:p w14:paraId="20183A81" w14:textId="1BF20911" w:rsidR="00BC402D" w:rsidRDefault="00BC402D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Ludus link to be sent out in </w:t>
      </w:r>
      <w:proofErr w:type="spellStart"/>
      <w:r>
        <w:rPr>
          <w:rFonts w:ascii="Times New Roman" w:eastAsia="Times New Roman" w:hAnsi="Times New Roman" w:cs="Times New Roman"/>
        </w:rPr>
        <w:t>McKnightly</w:t>
      </w:r>
      <w:proofErr w:type="spellEnd"/>
      <w:r>
        <w:rPr>
          <w:rFonts w:ascii="Times New Roman" w:eastAsia="Times New Roman" w:hAnsi="Times New Roman" w:cs="Times New Roman"/>
        </w:rPr>
        <w:t xml:space="preserve"> News, Charms, and website</w:t>
      </w:r>
      <w:r w:rsidR="00DB662F">
        <w:rPr>
          <w:rFonts w:ascii="Times New Roman" w:eastAsia="Times New Roman" w:hAnsi="Times New Roman" w:cs="Times New Roman"/>
        </w:rPr>
        <w:t xml:space="preserve"> (Dana task)</w:t>
      </w:r>
    </w:p>
    <w:p w14:paraId="2F27DF9B" w14:textId="030ADCF5" w:rsidR="00BC402D" w:rsidRDefault="00BC402D" w:rsidP="00071499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Waiting for fundraiser to be approved by Principal</w:t>
      </w:r>
    </w:p>
    <w:p w14:paraId="717E7A63" w14:textId="7913545A" w:rsidR="00B85B58" w:rsidRPr="00B85B58" w:rsidRDefault="00BC402D" w:rsidP="00B85B5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jackets</w:t>
      </w:r>
    </w:p>
    <w:p w14:paraId="1C2A18E2" w14:textId="425BA219" w:rsidR="00B85B58" w:rsidRDefault="00BC402D" w:rsidP="00B85B5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 to move forward to get jackets for members who earned them in 2019-2020 and in Region this semester</w:t>
      </w:r>
    </w:p>
    <w:p w14:paraId="5066728C" w14:textId="716FE4DC" w:rsidR="00BC402D" w:rsidRDefault="00BC402D" w:rsidP="00B85B5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Measurements must be done by parents (if they are willing)</w:t>
      </w:r>
    </w:p>
    <w:p w14:paraId="6CABBA5D" w14:textId="591CDECA" w:rsidR="00BC402D" w:rsidRDefault="00BC402D" w:rsidP="00B85B58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jacket representative to give sizing requirements and will recommend size</w:t>
      </w:r>
      <w:r w:rsidR="00DB662F">
        <w:rPr>
          <w:rFonts w:ascii="Times New Roman" w:eastAsia="Times New Roman" w:hAnsi="Times New Roman" w:cs="Times New Roman"/>
        </w:rPr>
        <w:t xml:space="preserve"> (Do we need to reach out to her now?)</w:t>
      </w:r>
    </w:p>
    <w:p w14:paraId="62F76FC9" w14:textId="09B07406" w:rsidR="00BC402D" w:rsidRDefault="00BC402D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to know from Mr. Mabry or Ms. </w:t>
      </w:r>
      <w:proofErr w:type="spellStart"/>
      <w:r>
        <w:rPr>
          <w:rFonts w:ascii="Times New Roman" w:eastAsia="Times New Roman" w:hAnsi="Times New Roman" w:cs="Times New Roman"/>
        </w:rPr>
        <w:t>Kashdan</w:t>
      </w:r>
      <w:proofErr w:type="spellEnd"/>
      <w:r>
        <w:rPr>
          <w:rFonts w:ascii="Times New Roman" w:eastAsia="Times New Roman" w:hAnsi="Times New Roman" w:cs="Times New Roman"/>
        </w:rPr>
        <w:t xml:space="preserve"> who earned the jackets last year</w:t>
      </w:r>
      <w:r w:rsidR="00DB662F">
        <w:rPr>
          <w:rFonts w:ascii="Times New Roman" w:eastAsia="Times New Roman" w:hAnsi="Times New Roman" w:cs="Times New Roman"/>
        </w:rPr>
        <w:t xml:space="preserve"> (Becca task)</w:t>
      </w:r>
    </w:p>
    <w:p w14:paraId="14788AC8" w14:textId="30FCF354" w:rsidR="00BC402D" w:rsidRPr="00B85B58" w:rsidRDefault="00BC402D" w:rsidP="00BC40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Year’s Budgeted Choir Expenses</w:t>
      </w:r>
    </w:p>
    <w:p w14:paraId="6F70CFED" w14:textId="50902CB2" w:rsidR="00BC402D" w:rsidRDefault="00BC402D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Cabaret flowers, concessions, student meals, strike party: $2350</w:t>
      </w:r>
    </w:p>
    <w:p w14:paraId="460F77CA" w14:textId="02C4988E" w:rsidR="00BC402D" w:rsidRDefault="00BC402D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blankets: $900</w:t>
      </w:r>
    </w:p>
    <w:p w14:paraId="4B1D2D71" w14:textId="5E52AA54" w:rsidR="00BC402D" w:rsidRDefault="00BC402D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Banquet: $3750 (not spent, Banquet didn’t happen)</w:t>
      </w:r>
    </w:p>
    <w:p w14:paraId="57667699" w14:textId="25FD0342" w:rsidR="00BC402D" w:rsidRDefault="00BC402D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jackets: $1000</w:t>
      </w:r>
    </w:p>
    <w:p w14:paraId="4AC6512E" w14:textId="59599B89" w:rsidR="00BC402D" w:rsidRDefault="00BC402D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Kick-off party: </w:t>
      </w:r>
      <w:proofErr w:type="spellStart"/>
      <w:r>
        <w:rPr>
          <w:rFonts w:ascii="Times New Roman" w:eastAsia="Times New Roman" w:hAnsi="Times New Roman" w:cs="Times New Roman"/>
        </w:rPr>
        <w:t>unk</w:t>
      </w:r>
      <w:proofErr w:type="spellEnd"/>
    </w:p>
    <w:p w14:paraId="5DB0B913" w14:textId="59B1AEFF" w:rsidR="00DB662F" w:rsidRDefault="00DB662F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Becca to work up new budget for this year</w:t>
      </w:r>
    </w:p>
    <w:p w14:paraId="1093462E" w14:textId="11150FA5" w:rsidR="00DB662F" w:rsidRDefault="00DB662F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balance estimated at 10k, still on downward trend each year</w:t>
      </w:r>
    </w:p>
    <w:p w14:paraId="7F9EC339" w14:textId="01952E59" w:rsidR="00BC402D" w:rsidRPr="00B85B58" w:rsidRDefault="00DB662F" w:rsidP="00BC402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Supporting First Year Choir Students</w:t>
      </w:r>
    </w:p>
    <w:p w14:paraId="08B44C42" w14:textId="5E6994A9" w:rsidR="00BC402D" w:rsidRDefault="00DB662F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Personal notes from upperclassmen – efforts to pair Tenor/Bass members with other T/B,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</w:p>
    <w:p w14:paraId="13D835A0" w14:textId="00865070" w:rsidR="00DB662F" w:rsidRDefault="00DB662F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“Vintage” t-shirts from Cabarets/Choir years past</w:t>
      </w:r>
    </w:p>
    <w:p w14:paraId="3BC87D67" w14:textId="7C1F594C" w:rsidR="00DB662F" w:rsidRDefault="00DB662F" w:rsidP="00BC402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DVD or performance links to old Cabarets/Masterworks for inspiration</w:t>
      </w:r>
    </w:p>
    <w:p w14:paraId="29EFC4A8" w14:textId="70F2BD39" w:rsidR="00DB662F" w:rsidRPr="00B85B58" w:rsidRDefault="00DB662F" w:rsidP="00DB662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Misc</w:t>
      </w:r>
      <w:proofErr w:type="spellEnd"/>
    </w:p>
    <w:p w14:paraId="6E582D28" w14:textId="65CCE551" w:rsidR="00DB662F" w:rsidRDefault="00DB662F" w:rsidP="00DB662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Unused Charms funds “roll over” to Choir funds upon graduation</w:t>
      </w:r>
    </w:p>
    <w:p w14:paraId="47C9465A" w14:textId="071E57DD" w:rsidR="00DB662F" w:rsidRDefault="00DB662F" w:rsidP="00DB662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Suggestion that if we switch Senior Blanket providers for 2022 seniors, </w:t>
      </w:r>
      <w:proofErr w:type="gramStart"/>
      <w:r>
        <w:rPr>
          <w:rFonts w:ascii="Times New Roman" w:eastAsia="Times New Roman" w:hAnsi="Times New Roman" w:cs="Times New Roman"/>
        </w:rPr>
        <w:t>look into</w:t>
      </w:r>
      <w:proofErr w:type="gramEnd"/>
      <w:r>
        <w:rPr>
          <w:rFonts w:ascii="Times New Roman" w:eastAsia="Times New Roman" w:hAnsi="Times New Roman" w:cs="Times New Roman"/>
        </w:rPr>
        <w:t xml:space="preserve"> “Logo” Sherpa blankets</w:t>
      </w:r>
    </w:p>
    <w:p w14:paraId="0F9CB70D" w14:textId="3CBEDCC9" w:rsidR="00DB662F" w:rsidRDefault="00DB662F" w:rsidP="00DB662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 thinking about ANYTHING that could be done at the end of the year if Banquet is cancelled again</w:t>
      </w:r>
    </w:p>
    <w:sectPr w:rsidR="00DB662F" w:rsidSect="001D0A1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6D9AD" w14:textId="77777777" w:rsidR="00380817" w:rsidRDefault="00380817" w:rsidP="00250AF5">
      <w:r>
        <w:separator/>
      </w:r>
    </w:p>
  </w:endnote>
  <w:endnote w:type="continuationSeparator" w:id="0">
    <w:p w14:paraId="7181C5ED" w14:textId="77777777" w:rsidR="00380817" w:rsidRDefault="00380817" w:rsidP="0025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603B" w14:textId="77777777" w:rsidR="00380817" w:rsidRDefault="00380817" w:rsidP="00250AF5">
      <w:r>
        <w:separator/>
      </w:r>
    </w:p>
  </w:footnote>
  <w:footnote w:type="continuationSeparator" w:id="0">
    <w:p w14:paraId="5E8BBFEC" w14:textId="77777777" w:rsidR="00380817" w:rsidRDefault="00380817" w:rsidP="0025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3F"/>
    <w:multiLevelType w:val="hybridMultilevel"/>
    <w:tmpl w:val="30EE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59C"/>
    <w:multiLevelType w:val="hybridMultilevel"/>
    <w:tmpl w:val="0C36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70A1A"/>
    <w:multiLevelType w:val="hybridMultilevel"/>
    <w:tmpl w:val="96D8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2BC6"/>
    <w:multiLevelType w:val="hybridMultilevel"/>
    <w:tmpl w:val="264EE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6110C"/>
    <w:multiLevelType w:val="hybridMultilevel"/>
    <w:tmpl w:val="47E6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5319"/>
    <w:multiLevelType w:val="hybridMultilevel"/>
    <w:tmpl w:val="8050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21C"/>
    <w:multiLevelType w:val="hybridMultilevel"/>
    <w:tmpl w:val="091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132CE"/>
    <w:multiLevelType w:val="hybridMultilevel"/>
    <w:tmpl w:val="94BC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62E1"/>
    <w:multiLevelType w:val="hybridMultilevel"/>
    <w:tmpl w:val="29B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5676"/>
    <w:multiLevelType w:val="hybridMultilevel"/>
    <w:tmpl w:val="69FA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6DD6"/>
    <w:multiLevelType w:val="hybridMultilevel"/>
    <w:tmpl w:val="06DE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C5923"/>
    <w:multiLevelType w:val="hybridMultilevel"/>
    <w:tmpl w:val="AD54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07346"/>
    <w:multiLevelType w:val="hybridMultilevel"/>
    <w:tmpl w:val="292A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142B"/>
    <w:multiLevelType w:val="hybridMultilevel"/>
    <w:tmpl w:val="F8E4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0425B"/>
    <w:multiLevelType w:val="hybridMultilevel"/>
    <w:tmpl w:val="C77E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2E7"/>
    <w:multiLevelType w:val="hybridMultilevel"/>
    <w:tmpl w:val="FE10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11C23"/>
    <w:multiLevelType w:val="multilevel"/>
    <w:tmpl w:val="46BC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C75C30"/>
    <w:multiLevelType w:val="hybridMultilevel"/>
    <w:tmpl w:val="D1A4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77DE"/>
    <w:multiLevelType w:val="hybridMultilevel"/>
    <w:tmpl w:val="C08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52979"/>
    <w:multiLevelType w:val="hybridMultilevel"/>
    <w:tmpl w:val="8FD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13"/>
  </w:num>
  <w:num w:numId="5">
    <w:abstractNumId w:val="1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3"/>
  </w:num>
  <w:num w:numId="12">
    <w:abstractNumId w:val="5"/>
  </w:num>
  <w:num w:numId="13">
    <w:abstractNumId w:val="0"/>
  </w:num>
  <w:num w:numId="14">
    <w:abstractNumId w:val="17"/>
  </w:num>
  <w:num w:numId="15">
    <w:abstractNumId w:val="12"/>
  </w:num>
  <w:num w:numId="16">
    <w:abstractNumId w:val="1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42"/>
    <w:rsid w:val="00071499"/>
    <w:rsid w:val="00086D9A"/>
    <w:rsid w:val="00107E82"/>
    <w:rsid w:val="00120287"/>
    <w:rsid w:val="00172A37"/>
    <w:rsid w:val="001828FD"/>
    <w:rsid w:val="00182F2F"/>
    <w:rsid w:val="001D0A1B"/>
    <w:rsid w:val="001D7FD7"/>
    <w:rsid w:val="0022638D"/>
    <w:rsid w:val="00250AF5"/>
    <w:rsid w:val="0027601A"/>
    <w:rsid w:val="00281253"/>
    <w:rsid w:val="00282DEF"/>
    <w:rsid w:val="0029396E"/>
    <w:rsid w:val="002B33A0"/>
    <w:rsid w:val="002C2357"/>
    <w:rsid w:val="00300C8C"/>
    <w:rsid w:val="00305635"/>
    <w:rsid w:val="00353F08"/>
    <w:rsid w:val="00380817"/>
    <w:rsid w:val="0038722F"/>
    <w:rsid w:val="003C031F"/>
    <w:rsid w:val="003E4538"/>
    <w:rsid w:val="004D235D"/>
    <w:rsid w:val="00545010"/>
    <w:rsid w:val="005638ED"/>
    <w:rsid w:val="00576FDA"/>
    <w:rsid w:val="00583D4F"/>
    <w:rsid w:val="006210FA"/>
    <w:rsid w:val="00662F5B"/>
    <w:rsid w:val="006B23D7"/>
    <w:rsid w:val="006B4680"/>
    <w:rsid w:val="006D4802"/>
    <w:rsid w:val="006D69D0"/>
    <w:rsid w:val="006E2B1E"/>
    <w:rsid w:val="0073545F"/>
    <w:rsid w:val="0075476C"/>
    <w:rsid w:val="007F016E"/>
    <w:rsid w:val="00810C98"/>
    <w:rsid w:val="008564C2"/>
    <w:rsid w:val="00856919"/>
    <w:rsid w:val="00890586"/>
    <w:rsid w:val="008C4B94"/>
    <w:rsid w:val="008D68BF"/>
    <w:rsid w:val="0090492D"/>
    <w:rsid w:val="00904AAF"/>
    <w:rsid w:val="00930916"/>
    <w:rsid w:val="009745DE"/>
    <w:rsid w:val="009B527F"/>
    <w:rsid w:val="009D6A26"/>
    <w:rsid w:val="009D776D"/>
    <w:rsid w:val="00A46A03"/>
    <w:rsid w:val="00A56514"/>
    <w:rsid w:val="00A84502"/>
    <w:rsid w:val="00AD1347"/>
    <w:rsid w:val="00B85B58"/>
    <w:rsid w:val="00BC0443"/>
    <w:rsid w:val="00BC402D"/>
    <w:rsid w:val="00BE1CE5"/>
    <w:rsid w:val="00C16205"/>
    <w:rsid w:val="00C90DD3"/>
    <w:rsid w:val="00CB77C5"/>
    <w:rsid w:val="00CC1742"/>
    <w:rsid w:val="00CC7407"/>
    <w:rsid w:val="00CE2437"/>
    <w:rsid w:val="00D705B6"/>
    <w:rsid w:val="00DB662F"/>
    <w:rsid w:val="00E831A8"/>
    <w:rsid w:val="00EE2750"/>
    <w:rsid w:val="00EE66D9"/>
    <w:rsid w:val="00EF069E"/>
    <w:rsid w:val="00F5216B"/>
    <w:rsid w:val="00FA0C6D"/>
    <w:rsid w:val="00FA29A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66A3"/>
  <w15:chartTrackingRefBased/>
  <w15:docId w15:val="{D7BAECB6-6C5E-7E45-BFE1-133F9CB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AF5"/>
  </w:style>
  <w:style w:type="paragraph" w:styleId="Footer">
    <w:name w:val="footer"/>
    <w:basedOn w:val="Normal"/>
    <w:link w:val="FooterChar"/>
    <w:uiPriority w:val="99"/>
    <w:unhideWhenUsed/>
    <w:rsid w:val="0025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F5"/>
  </w:style>
  <w:style w:type="paragraph" w:styleId="BalloonText">
    <w:name w:val="Balloon Text"/>
    <w:basedOn w:val="Normal"/>
    <w:link w:val="BalloonTextChar"/>
    <w:uiPriority w:val="99"/>
    <w:semiHidden/>
    <w:unhideWhenUsed/>
    <w:rsid w:val="003E4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2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Hemenway, Becca</dc:creator>
  <cp:keywords/>
  <dc:description/>
  <cp:lastModifiedBy>DK B</cp:lastModifiedBy>
  <cp:revision>2</cp:revision>
  <cp:lastPrinted>2019-07-30T21:21:00Z</cp:lastPrinted>
  <dcterms:created xsi:type="dcterms:W3CDTF">2020-11-04T16:54:00Z</dcterms:created>
  <dcterms:modified xsi:type="dcterms:W3CDTF">2020-11-04T16:54:00Z</dcterms:modified>
</cp:coreProperties>
</file>